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346D" w14:textId="77777777" w:rsidR="007854A5" w:rsidRPr="003021D4" w:rsidRDefault="00D701E6" w:rsidP="003021D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w:drawing>
          <wp:anchor distT="0" distB="0" distL="114300" distR="114300" simplePos="0" relativeHeight="251663360" behindDoc="0" locked="0" layoutInCell="1" allowOverlap="1" wp14:anchorId="6271C607" wp14:editId="41C6D37C">
            <wp:simplePos x="0" y="0"/>
            <wp:positionH relativeFrom="margin">
              <wp:posOffset>-635</wp:posOffset>
            </wp:positionH>
            <wp:positionV relativeFrom="margin">
              <wp:posOffset>159385</wp:posOffset>
            </wp:positionV>
            <wp:extent cx="449580" cy="414655"/>
            <wp:effectExtent l="19050" t="0" r="7620" b="0"/>
            <wp:wrapSquare wrapText="bothSides"/>
            <wp:docPr id="1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1D4">
        <w:rPr>
          <w:rFonts w:ascii="Times New Roman" w:hAnsi="Times New Roman" w:cs="Times New Roman"/>
          <w:b/>
          <w:sz w:val="30"/>
          <w:szCs w:val="26"/>
        </w:rPr>
        <w:t xml:space="preserve">                        </w:t>
      </w:r>
    </w:p>
    <w:p w14:paraId="35F91EAD" w14:textId="77777777" w:rsidR="007854A5" w:rsidRPr="00455B0D" w:rsidRDefault="007854A5" w:rsidP="007854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14:paraId="311AAE09" w14:textId="77777777" w:rsidR="007854A5" w:rsidRPr="002C3112" w:rsidRDefault="007854A5" w:rsidP="00785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B7A08">
        <w:rPr>
          <w:rFonts w:ascii="Times New Roman" w:hAnsi="Times New Roman" w:cs="Times New Roman"/>
          <w:b/>
          <w:sz w:val="24"/>
          <w:szCs w:val="24"/>
        </w:rPr>
        <w:t xml:space="preserve"> Semester (MR20-2020-21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 w:rsidR="002C4BF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 w:rsidR="004B7A08">
        <w:rPr>
          <w:rFonts w:ascii="Times New Roman" w:hAnsi="Times New Roman" w:cs="Times New Roman"/>
          <w:b/>
          <w:sz w:val="24"/>
          <w:szCs w:val="24"/>
        </w:rPr>
        <w:t>-</w:t>
      </w:r>
      <w:r w:rsidR="007E2E51">
        <w:rPr>
          <w:rFonts w:ascii="Times New Roman" w:hAnsi="Times New Roman" w:cs="Times New Roman"/>
          <w:b/>
          <w:sz w:val="24"/>
          <w:szCs w:val="24"/>
        </w:rPr>
        <w:t>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311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</w:p>
    <w:p w14:paraId="67936B48" w14:textId="77777777" w:rsidR="00276CB4" w:rsidRPr="004B7A08" w:rsidRDefault="00276CB4" w:rsidP="004B7A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21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 &amp; Name</w:t>
      </w:r>
      <w:r w:rsidRPr="0085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7A08" w:rsidRPr="004B7A08">
        <w:rPr>
          <w:rFonts w:ascii="Times New Roman" w:hAnsi="Times New Roman" w:cs="Times New Roman"/>
          <w:sz w:val="24"/>
          <w:szCs w:val="24"/>
        </w:rPr>
        <w:t>A0508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4B7A08">
        <w:rPr>
          <w:rFonts w:ascii="Times New Roman" w:hAnsi="Times New Roman" w:cs="Times New Roman"/>
          <w:b/>
          <w:sz w:val="24"/>
          <w:szCs w:val="24"/>
        </w:rPr>
        <w:t xml:space="preserve">Computer Organization and </w:t>
      </w:r>
      <w:r w:rsidR="004B7A08" w:rsidRPr="004B7A08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E6C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51214">
        <w:rPr>
          <w:rFonts w:ascii="Times New Roman" w:hAnsi="Times New Roman" w:cs="Times New Roman"/>
          <w:sz w:val="24"/>
          <w:szCs w:val="24"/>
        </w:rPr>
        <w:t xml:space="preserve">Max. Marks: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3A67">
        <w:rPr>
          <w:rFonts w:ascii="Times New Roman" w:hAnsi="Times New Roman" w:cs="Times New Roman"/>
          <w:b/>
          <w:sz w:val="24"/>
          <w:szCs w:val="24"/>
        </w:rPr>
        <w:t>M</w:t>
      </w:r>
    </w:p>
    <w:p w14:paraId="1D878518" w14:textId="77777777" w:rsidR="003021D4" w:rsidRPr="00083A67" w:rsidRDefault="007854A5" w:rsidP="0030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 w:rsidR="004B7A08">
        <w:rPr>
          <w:rFonts w:ascii="Times New Roman" w:hAnsi="Times New Roman" w:cs="Times New Roman"/>
          <w:sz w:val="24"/>
          <w:szCs w:val="24"/>
        </w:rPr>
        <w:t xml:space="preserve">Common to </w:t>
      </w:r>
      <w:r w:rsidR="004B7A08" w:rsidRPr="004B7A08">
        <w:rPr>
          <w:rFonts w:ascii="Times New Roman" w:hAnsi="Times New Roman" w:cs="Times New Roman"/>
          <w:b/>
          <w:sz w:val="24"/>
          <w:szCs w:val="24"/>
        </w:rPr>
        <w:t xml:space="preserve">CSE &amp; </w:t>
      </w:r>
      <w:r w:rsidR="000871A3" w:rsidRPr="004B7A08">
        <w:rPr>
          <w:rFonts w:ascii="Times New Roman" w:hAnsi="Times New Roman" w:cs="Times New Roman"/>
          <w:b/>
          <w:sz w:val="24"/>
          <w:szCs w:val="24"/>
        </w:rPr>
        <w:t>IT</w:t>
      </w:r>
      <w:r w:rsidR="000871A3">
        <w:rPr>
          <w:rFonts w:ascii="Times New Roman" w:hAnsi="Times New Roman" w:cs="Times New Roman"/>
          <w:b/>
          <w:sz w:val="24"/>
          <w:szCs w:val="24"/>
        </w:rPr>
        <w:tab/>
      </w:r>
      <w:r w:rsidR="000871A3">
        <w:rPr>
          <w:rFonts w:ascii="Times New Roman" w:hAnsi="Times New Roman" w:cs="Times New Roman"/>
          <w:b/>
          <w:sz w:val="24"/>
          <w:szCs w:val="24"/>
        </w:rPr>
        <w:tab/>
      </w:r>
      <w:r w:rsidR="004B7A08">
        <w:rPr>
          <w:rFonts w:ascii="Times New Roman" w:hAnsi="Times New Roman" w:cs="Times New Roman"/>
          <w:sz w:val="24"/>
          <w:szCs w:val="24"/>
        </w:rPr>
        <w:t xml:space="preserve">  </w:t>
      </w:r>
      <w:r w:rsidRPr="00735C44">
        <w:rPr>
          <w:rFonts w:ascii="Times New Roman" w:hAnsi="Times New Roman" w:cs="Times New Roman"/>
          <w:sz w:val="24"/>
          <w:szCs w:val="24"/>
        </w:rPr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E51">
        <w:rPr>
          <w:rFonts w:ascii="Times New Roman" w:hAnsi="Times New Roman" w:cs="Times New Roman"/>
          <w:sz w:val="24"/>
          <w:szCs w:val="24"/>
        </w:rPr>
        <w:t xml:space="preserve">    </w:t>
      </w:r>
      <w:r w:rsidR="006E6C78">
        <w:rPr>
          <w:rFonts w:ascii="Times New Roman" w:hAnsi="Times New Roman" w:cs="Times New Roman"/>
          <w:sz w:val="24"/>
          <w:szCs w:val="24"/>
        </w:rPr>
        <w:t xml:space="preserve">      </w:t>
      </w:r>
      <w:r w:rsidR="004B7A08">
        <w:rPr>
          <w:rFonts w:ascii="Times New Roman" w:hAnsi="Times New Roman" w:cs="Times New Roman"/>
          <w:sz w:val="24"/>
          <w:szCs w:val="24"/>
        </w:rPr>
        <w:t xml:space="preserve"> </w:t>
      </w:r>
      <w:r w:rsidR="003021D4" w:rsidRPr="00851214">
        <w:rPr>
          <w:rFonts w:ascii="Times New Roman" w:hAnsi="Times New Roman" w:cs="Times New Roman"/>
          <w:sz w:val="24"/>
          <w:szCs w:val="24"/>
        </w:rPr>
        <w:t>Date:</w:t>
      </w:r>
      <w:r w:rsidR="006E6C78">
        <w:rPr>
          <w:rFonts w:ascii="Times New Roman" w:hAnsi="Times New Roman" w:cs="Times New Roman"/>
          <w:sz w:val="24"/>
          <w:szCs w:val="24"/>
        </w:rPr>
        <w:t>26/11/2021</w:t>
      </w:r>
      <w:r w:rsidR="003021D4">
        <w:rPr>
          <w:rFonts w:ascii="Times New Roman" w:hAnsi="Times New Roman" w:cs="Times New Roman"/>
          <w:b/>
          <w:sz w:val="24"/>
          <w:szCs w:val="24"/>
        </w:rPr>
        <w:tab/>
      </w:r>
    </w:p>
    <w:p w14:paraId="7309BEAF" w14:textId="77777777" w:rsidR="007854A5" w:rsidRPr="009A178F" w:rsidRDefault="007854A5" w:rsidP="007854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  <w:r w:rsidRPr="009A178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7854A5" w:rsidRPr="007854A5" w14:paraId="3501B40B" w14:textId="77777777" w:rsidTr="00E20A00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53F07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10AFC856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54816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B3A59" w14:textId="77777777" w:rsidR="007854A5" w:rsidRPr="005E18EE" w:rsidRDefault="007854A5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5E18EE">
              <w:rPr>
                <w:rFonts w:ascii="Times New Roman" w:hAnsi="Times New Roman" w:cs="Times New Roman"/>
                <w:b/>
                <w:sz w:val="14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A57AC" w14:textId="77777777" w:rsidR="007854A5" w:rsidRPr="002C4BFC" w:rsidRDefault="007854A5" w:rsidP="002C4BFC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25E8B" w14:textId="77777777" w:rsidR="007854A5" w:rsidRPr="002C4BFC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7854A5" w:rsidRPr="007854A5" w14:paraId="76452212" w14:textId="77777777" w:rsidTr="00E20A00">
        <w:trPr>
          <w:trHeight w:val="274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64D0A8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A57B86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1323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089E3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6AADF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60BF3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ECD" w:rsidRPr="007854A5" w14:paraId="4596C96E" w14:textId="77777777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9009A" w14:textId="77777777"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8FBBA" w14:textId="77777777" w:rsidR="002A2ECD" w:rsidRPr="005543A2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Combinational Circuit and Sequential Circuit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DB1A3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4945A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C2E3E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6EFC285D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A50AF" w14:textId="77777777"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62D9B" w14:textId="77777777" w:rsidR="002A2ECD" w:rsidRPr="00B71F7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Describe SR Latch using NOR Gate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05997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9DE3A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F5853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3B54052C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6B2C" w14:textId="77777777"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D6CB3" w14:textId="77777777" w:rsidR="002A2ECD" w:rsidRPr="00B41FF7" w:rsidRDefault="002A2ECD" w:rsidP="004D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 Excitation table of JK Flip Flop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FD036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3A8DE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23339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4C41C0A6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73F61" w14:textId="77777777" w:rsidR="002A2ECD" w:rsidRPr="007854A5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73046" w14:textId="77777777" w:rsidR="002A2ECD" w:rsidRPr="005543A2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Timing and Triggering Consideration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73C493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8F866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6E0EFC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055DFFE8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8877C0" w14:textId="77777777"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6B341" w14:textId="77777777" w:rsidR="002A2EC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Convert the following</w:t>
            </w:r>
          </w:p>
          <w:p w14:paraId="6DF7886C" w14:textId="77777777" w:rsidR="002A2ECD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a)SR FF to JK FF</w:t>
            </w:r>
          </w:p>
          <w:p w14:paraId="4C397FD5" w14:textId="77777777" w:rsidR="002A2ECD" w:rsidRPr="004F1770" w:rsidRDefault="002A2ECD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2020"/>
                <w:sz w:val="24"/>
                <w:szCs w:val="24"/>
              </w:rPr>
              <w:t>b)JK FF to T FF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9FE19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5D841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600EA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47C42F46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F142B" w14:textId="77777777"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56187" w14:textId="77777777" w:rsidR="002A2ECD" w:rsidRPr="00DE0A41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color w:val="232020"/>
                <w:sz w:val="24"/>
                <w:szCs w:val="24"/>
              </w:rPr>
              <w:t xml:space="preserve">Sketch the block diagram of </w:t>
            </w:r>
            <w:r w:rsidRPr="00D679D3">
              <w:rPr>
                <w:rFonts w:ascii="Times New Roman" w:eastAsiaTheme="minorHAnsi" w:hAnsi="Times New Roman" w:cstheme="minorBidi"/>
                <w:bCs/>
                <w:color w:val="232020"/>
                <w:sz w:val="24"/>
                <w:szCs w:val="24"/>
              </w:rPr>
              <w:t>Bidirectional Shift Registers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B62D2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AD68D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5A4E9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029DDDB0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5665DA" w14:textId="77777777"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E2960" w14:textId="77777777" w:rsidR="002A2ECD" w:rsidRPr="004C6B9F" w:rsidRDefault="002A2ECD" w:rsidP="004D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r w:rsidRPr="009730AD">
              <w:rPr>
                <w:rFonts w:ascii="Times New Roman" w:hAnsi="Times New Roman"/>
                <w:sz w:val="24"/>
                <w:szCs w:val="24"/>
              </w:rPr>
              <w:t>Design and Operation of Twisted Ring Counter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5FECC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CB76C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55F83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ECD" w:rsidRPr="007854A5" w14:paraId="0084BBF2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E6C25" w14:textId="77777777" w:rsidR="002A2ECD" w:rsidRDefault="002A2ECD" w:rsidP="00785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7C506" w14:textId="77777777" w:rsidR="002A2ECD" w:rsidRPr="00DE0A41" w:rsidRDefault="002A2ECD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Pr="00D67DAA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 of Asynchronous and Synchronous Counters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5239" w14:textId="77777777" w:rsidR="002A2ECD" w:rsidRDefault="002A2ECD" w:rsidP="002A2ECD">
            <w:pPr>
              <w:jc w:val="center"/>
            </w:pPr>
            <w:r w:rsidRPr="00ED3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4FC6B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790D" w14:textId="77777777" w:rsidR="002A2ECD" w:rsidRPr="005543A2" w:rsidRDefault="002A2ECD" w:rsidP="002A2E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2AECAE" w14:textId="77777777" w:rsidR="007854A5" w:rsidRPr="007854A5" w:rsidRDefault="007854A5" w:rsidP="00763F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2C4BFC" w:rsidRPr="007854A5" w14:paraId="6BF028ED" w14:textId="77777777" w:rsidTr="00A028C8">
        <w:trPr>
          <w:trHeight w:val="323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6D124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62520FBE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2D8AC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F0080" w14:textId="77777777" w:rsidR="002C4BFC" w:rsidRPr="002C4BFC" w:rsidRDefault="002C4BFC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2E2F3" w14:textId="77777777" w:rsidR="002C4BFC" w:rsidRPr="002C4BFC" w:rsidRDefault="002C4BFC" w:rsidP="007C5DA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96F50" w14:textId="77777777" w:rsidR="002C4BFC" w:rsidRPr="002C4BFC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2C4BFC" w:rsidRPr="007854A5" w14:paraId="7B35355D" w14:textId="77777777" w:rsidTr="00E20A00">
        <w:trPr>
          <w:trHeight w:val="205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EF645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A9DBF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F15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2526C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0CF40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BB82C" w14:textId="77777777" w:rsidR="002C4BFC" w:rsidRPr="007854A5" w:rsidRDefault="002C4BFC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D7" w:rsidRPr="007854A5" w14:paraId="44219B34" w14:textId="77777777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D38A1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25E78" w14:textId="77777777"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Sketch a neat diagram and explain in detail the functional units of a computer.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EDD3D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A371D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13817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1CC49EBF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BF35B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3BF40" w14:textId="77777777"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Describe Bus and Memory Transfers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CE83F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6853C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25286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01461338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C47A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05F6A" w14:textId="77777777" w:rsidR="004D6ED7" w:rsidRPr="004D6ED7" w:rsidRDefault="004D6ED7" w:rsidP="004D6ED7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Explain the one stage of arithmetic logic shift unit with a neat sketch.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934A1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4FD7F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DD876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71793930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BF17B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BE6FB" w14:textId="77777777"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Classify different logic micro operations with the functional table.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914C2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E2DC5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BEA97F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788FA8F9" w14:textId="77777777" w:rsidTr="004D6ED7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3CE4A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DBD6F" w14:textId="77777777"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Demonstrate different shift micro operations in detail.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3908EB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7DEAF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6CC12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56F5F9B1" w14:textId="77777777" w:rsidTr="004D6ED7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261E0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81AD50" w14:textId="77777777"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bCs/>
                <w:color w:val="232020"/>
                <w:sz w:val="24"/>
                <w:szCs w:val="24"/>
              </w:rPr>
              <w:t>Define an instruction? Explain the instruction cycle.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28EDB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F5B9F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ACA76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4CC922D0" w14:textId="77777777" w:rsidTr="004D6ED7">
        <w:trPr>
          <w:trHeight w:val="486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8D990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F301E" w14:textId="77777777" w:rsidR="004D6ED7" w:rsidRPr="004D6ED7" w:rsidRDefault="004D6ED7" w:rsidP="004D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Explain the different memory reference instructions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E1B1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00144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D6FDD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ED7" w:rsidRPr="007854A5" w14:paraId="096BD18F" w14:textId="77777777" w:rsidTr="004D6ED7">
        <w:trPr>
          <w:trHeight w:val="486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961E0" w14:textId="77777777" w:rsidR="004D6ED7" w:rsidRPr="007854A5" w:rsidRDefault="004D6ED7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3CB6D4" w14:textId="77777777" w:rsidR="004D6ED7" w:rsidRPr="004D6ED7" w:rsidRDefault="004D6ED7" w:rsidP="004D6ED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</w:t>
            </w: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Input – Output and Interrupt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3E9E70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0E3BD" w14:textId="77777777" w:rsidR="004D6ED7" w:rsidRPr="004D6ED7" w:rsidRDefault="004D6ED7" w:rsidP="004D6ED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D9437" w14:textId="77777777" w:rsidR="004D6ED7" w:rsidRPr="004D6ED7" w:rsidRDefault="004D6ED7" w:rsidP="004D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8530AAF" w14:textId="77777777" w:rsidR="00395090" w:rsidRPr="00493119" w:rsidRDefault="00395090" w:rsidP="007854A5">
      <w:pPr>
        <w:ind w:firstLine="720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8671"/>
        <w:gridCol w:w="567"/>
        <w:gridCol w:w="709"/>
        <w:gridCol w:w="633"/>
      </w:tblGrid>
      <w:tr w:rsidR="00395090" w:rsidRPr="007854A5" w14:paraId="33451090" w14:textId="77777777" w:rsidTr="00E20A00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D83BC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</w:p>
          <w:p w14:paraId="0B43AAED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101AB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9C01B" w14:textId="77777777" w:rsidR="00395090" w:rsidRPr="002C4BFC" w:rsidRDefault="00395090" w:rsidP="005E18E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Marks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BB47B" w14:textId="77777777" w:rsidR="00395090" w:rsidRPr="002C4BFC" w:rsidRDefault="00395090" w:rsidP="007C5DAB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BT Level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87C95F" w14:textId="77777777" w:rsidR="00395090" w:rsidRPr="002C4BFC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C4BFC">
              <w:rPr>
                <w:rFonts w:ascii="Times New Roman" w:hAnsi="Times New Roman" w:cs="Times New Roman"/>
                <w:b/>
                <w:sz w:val="16"/>
                <w:szCs w:val="24"/>
              </w:rPr>
              <w:t>CO</w:t>
            </w:r>
          </w:p>
        </w:tc>
      </w:tr>
      <w:tr w:rsidR="005E18EE" w:rsidRPr="007854A5" w14:paraId="092E0E00" w14:textId="77777777" w:rsidTr="00E20A00">
        <w:trPr>
          <w:trHeight w:val="291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992FFD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D2E848" w14:textId="77777777" w:rsidR="00395090" w:rsidRPr="007854A5" w:rsidRDefault="00395090" w:rsidP="00395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Module-</w:t>
            </w:r>
            <w:r w:rsidR="00A02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5F73C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8A93EA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926B0" w14:textId="77777777" w:rsidR="00395090" w:rsidRPr="007854A5" w:rsidRDefault="00395090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C8" w:rsidRPr="007854A5" w14:paraId="6C073163" w14:textId="77777777" w:rsidTr="007C5DAB">
        <w:trPr>
          <w:trHeight w:val="428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BC43B" w14:textId="77777777"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E80B" w14:textId="77777777" w:rsidR="00A028C8" w:rsidRPr="00B41FF7" w:rsidRDefault="00A028C8" w:rsidP="007C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</w:t>
            </w:r>
            <w:r w:rsidRPr="00EA685A">
              <w:rPr>
                <w:rFonts w:ascii="Times New Roman" w:hAnsi="Times New Roman"/>
                <w:sz w:val="24"/>
                <w:szCs w:val="24"/>
              </w:rPr>
              <w:t xml:space="preserve"> briefly about control memory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DB51" w14:textId="77777777"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F8CDD" w14:textId="77777777"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DD56" w14:textId="77777777"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14:paraId="0989F40E" w14:textId="77777777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E9A9F" w14:textId="77777777"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EC91C" w14:textId="77777777" w:rsidR="00A028C8" w:rsidRPr="005543A2" w:rsidRDefault="00A028C8" w:rsidP="007C5D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Micro Program with an example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6210C" w14:textId="77777777"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9616" w14:textId="77777777"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0A3D4" w14:textId="77777777"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14:paraId="0948DEB2" w14:textId="77777777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647044" w14:textId="77777777"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39681" w14:textId="77777777" w:rsidR="00A028C8" w:rsidRPr="004F1770" w:rsidRDefault="00A028C8" w:rsidP="007C5DAB">
            <w:pPr>
              <w:tabs>
                <w:tab w:val="left" w:pos="270"/>
                <w:tab w:val="left" w:pos="303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32020"/>
                <w:sz w:val="24"/>
                <w:szCs w:val="24"/>
              </w:rPr>
            </w:pPr>
            <w:r w:rsidRPr="00EE312C">
              <w:rPr>
                <w:rFonts w:ascii="Times New Roman" w:hAnsi="Times New Roman"/>
                <w:sz w:val="24"/>
                <w:szCs w:val="24"/>
              </w:rPr>
              <w:t>Explain about address sequencing capabilities in control memory.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9660" w14:textId="77777777"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2AD9B" w14:textId="77777777"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C6C8" w14:textId="77777777"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8C8" w:rsidRPr="007854A5" w14:paraId="27FA82E5" w14:textId="77777777" w:rsidTr="007C5DAB">
        <w:trPr>
          <w:trHeight w:val="457"/>
          <w:jc w:val="center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05B1" w14:textId="77777777" w:rsidR="00A028C8" w:rsidRPr="007854A5" w:rsidRDefault="00A028C8" w:rsidP="007C5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2588" w14:textId="77777777" w:rsidR="00A028C8" w:rsidRPr="00DE0A41" w:rsidRDefault="00A028C8" w:rsidP="007C5DA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Control Memory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77CC" w14:textId="77777777" w:rsidR="00A028C8" w:rsidRDefault="00A028C8" w:rsidP="007C5DAB">
            <w:r w:rsidRPr="00032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9917" w14:textId="77777777" w:rsidR="00A028C8" w:rsidRPr="005543A2" w:rsidRDefault="00A028C8" w:rsidP="007C5DA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0C1DF" w14:textId="77777777" w:rsidR="00A028C8" w:rsidRDefault="00A028C8" w:rsidP="007C5DAB">
            <w:r w:rsidRPr="0036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07C60D5" w14:textId="73426A1B" w:rsid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</w:t>
      </w:r>
    </w:p>
    <w:p w14:paraId="4E9BBCD2" w14:textId="77777777" w:rsidR="005E18EE" w:rsidRPr="00493119" w:rsidRDefault="00493119" w:rsidP="005E1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14:paraId="47A79E47" w14:textId="77777777" w:rsidR="00E56EF4" w:rsidRDefault="00A028C8" w:rsidP="003021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30"/>
          <w:szCs w:val="26"/>
        </w:rPr>
        <w:lastRenderedPageBreak/>
        <w:drawing>
          <wp:anchor distT="0" distB="0" distL="114300" distR="114300" simplePos="0" relativeHeight="251665408" behindDoc="0" locked="0" layoutInCell="1" allowOverlap="1" wp14:anchorId="03AC06D4" wp14:editId="798EB121">
            <wp:simplePos x="0" y="0"/>
            <wp:positionH relativeFrom="margin">
              <wp:posOffset>73660</wp:posOffset>
            </wp:positionH>
            <wp:positionV relativeFrom="margin">
              <wp:posOffset>187325</wp:posOffset>
            </wp:positionV>
            <wp:extent cx="453390" cy="414655"/>
            <wp:effectExtent l="19050" t="0" r="3810" b="0"/>
            <wp:wrapSquare wrapText="bothSides"/>
            <wp:docPr id="3" name="Picture 1" descr="mr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c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21D4">
        <w:rPr>
          <w:rFonts w:ascii="Times New Roman" w:hAnsi="Times New Roman" w:cs="Times New Roman"/>
          <w:b/>
          <w:sz w:val="30"/>
          <w:szCs w:val="26"/>
        </w:rPr>
        <w:t xml:space="preserve">  </w:t>
      </w:r>
    </w:p>
    <w:p w14:paraId="046FE968" w14:textId="77777777" w:rsidR="003021D4" w:rsidRPr="00A028C8" w:rsidRDefault="003021D4" w:rsidP="00A028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676601">
        <w:rPr>
          <w:rFonts w:ascii="Times New Roman" w:hAnsi="Times New Roman" w:cs="Times New Roman"/>
          <w:b/>
          <w:sz w:val="30"/>
          <w:szCs w:val="26"/>
        </w:rPr>
        <w:t>MALLA REDDY ENGINEERING COLLEGE (AUTONOMOUS)</w:t>
      </w:r>
    </w:p>
    <w:p w14:paraId="5459E590" w14:textId="77777777" w:rsidR="00D7535B" w:rsidRPr="002C3112" w:rsidRDefault="00D7535B" w:rsidP="00D75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C3112">
        <w:rPr>
          <w:rFonts w:ascii="Times New Roman" w:hAnsi="Times New Roman" w:cs="Times New Roman"/>
          <w:b/>
          <w:sz w:val="24"/>
          <w:szCs w:val="24"/>
        </w:rPr>
        <w:t>B.Tech</w:t>
      </w:r>
      <w:r>
        <w:rPr>
          <w:rFonts w:ascii="Times New Roman" w:hAnsi="Times New Roman" w:cs="Times New Roman"/>
          <w:b/>
          <w:sz w:val="24"/>
          <w:szCs w:val="24"/>
        </w:rPr>
        <w:t xml:space="preserve"> I Semester (MR20-2020-21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Batch) Mid</w:t>
      </w:r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  <w:r>
        <w:rPr>
          <w:rFonts w:ascii="Times New Roman" w:hAnsi="Times New Roman" w:cs="Times New Roman"/>
          <w:b/>
          <w:sz w:val="24"/>
          <w:szCs w:val="24"/>
        </w:rPr>
        <w:t>-I</w:t>
      </w:r>
      <w:r w:rsidRPr="002C311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December-2021</w:t>
      </w:r>
    </w:p>
    <w:p w14:paraId="17C8BAA7" w14:textId="77777777" w:rsidR="00D7535B" w:rsidRPr="004B7A08" w:rsidRDefault="00D7535B" w:rsidP="00D75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214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Code &amp; Name</w:t>
      </w:r>
      <w:r w:rsidRPr="008512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A08">
        <w:rPr>
          <w:rFonts w:ascii="Times New Roman" w:hAnsi="Times New Roman" w:cs="Times New Roman"/>
          <w:sz w:val="24"/>
          <w:szCs w:val="24"/>
        </w:rPr>
        <w:t>A0508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 xml:space="preserve">Computer Organization and </w:t>
      </w:r>
      <w:r w:rsidRPr="004B7A08">
        <w:rPr>
          <w:rFonts w:ascii="Times New Roman" w:hAnsi="Times New Roman" w:cs="Times New Roman"/>
          <w:b/>
          <w:sz w:val="24"/>
          <w:szCs w:val="24"/>
        </w:rPr>
        <w:t>Architecture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1214">
        <w:rPr>
          <w:rFonts w:ascii="Times New Roman" w:hAnsi="Times New Roman" w:cs="Times New Roman"/>
          <w:sz w:val="24"/>
          <w:szCs w:val="24"/>
        </w:rPr>
        <w:t xml:space="preserve">Max. Marks: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083A67">
        <w:rPr>
          <w:rFonts w:ascii="Times New Roman" w:hAnsi="Times New Roman" w:cs="Times New Roman"/>
          <w:b/>
          <w:sz w:val="24"/>
          <w:szCs w:val="24"/>
        </w:rPr>
        <w:t>M</w:t>
      </w:r>
    </w:p>
    <w:p w14:paraId="0AAD5D61" w14:textId="77777777" w:rsidR="00D7535B" w:rsidRPr="00083A67" w:rsidRDefault="00D7535B" w:rsidP="00D75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sz w:val="24"/>
          <w:szCs w:val="24"/>
        </w:rPr>
        <w:t xml:space="preserve">Branch: </w:t>
      </w:r>
      <w:r>
        <w:rPr>
          <w:rFonts w:ascii="Times New Roman" w:hAnsi="Times New Roman" w:cs="Times New Roman"/>
          <w:sz w:val="24"/>
          <w:szCs w:val="24"/>
        </w:rPr>
        <w:t xml:space="preserve">Common to </w:t>
      </w:r>
      <w:r w:rsidRPr="004B7A08">
        <w:rPr>
          <w:rFonts w:ascii="Times New Roman" w:hAnsi="Times New Roman" w:cs="Times New Roman"/>
          <w:b/>
          <w:sz w:val="24"/>
          <w:szCs w:val="24"/>
        </w:rPr>
        <w:t>CSE &amp; 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C44">
        <w:rPr>
          <w:rFonts w:ascii="Times New Roman" w:hAnsi="Times New Roman" w:cs="Times New Roman"/>
          <w:sz w:val="24"/>
          <w:szCs w:val="24"/>
        </w:rPr>
        <w:t xml:space="preserve">Time: </w:t>
      </w:r>
      <w:r w:rsidRPr="00735C44">
        <w:rPr>
          <w:rFonts w:ascii="Times New Roman" w:hAnsi="Times New Roman" w:cs="Times New Roman"/>
          <w:b/>
          <w:sz w:val="24"/>
          <w:szCs w:val="24"/>
        </w:rPr>
        <w:t>90 Mins</w:t>
      </w:r>
      <w:r w:rsidRPr="002C4F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51214">
        <w:rPr>
          <w:rFonts w:ascii="Times New Roman" w:hAnsi="Times New Roman" w:cs="Times New Roman"/>
          <w:sz w:val="24"/>
          <w:szCs w:val="24"/>
        </w:rPr>
        <w:t>Date:</w:t>
      </w:r>
      <w:r w:rsidR="003E5F4F">
        <w:rPr>
          <w:rFonts w:ascii="Times New Roman" w:hAnsi="Times New Roman" w:cs="Times New Roman"/>
          <w:b/>
          <w:sz w:val="24"/>
          <w:szCs w:val="24"/>
        </w:rPr>
        <w:t>26/11/2021</w:t>
      </w:r>
    </w:p>
    <w:p w14:paraId="37E41B5E" w14:textId="77777777" w:rsidR="003C15D9" w:rsidRDefault="003C15D9" w:rsidP="00302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AC9C7" w14:textId="77777777" w:rsidR="002C4BFC" w:rsidRDefault="003021D4" w:rsidP="003021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501A6">
        <w:rPr>
          <w:rFonts w:ascii="Times New Roman" w:hAnsi="Times New Roman" w:cs="Times New Roman"/>
          <w:b/>
          <w:sz w:val="24"/>
          <w:szCs w:val="24"/>
        </w:rPr>
        <w:t>Answer ALL the Questions:</w:t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  <w:r w:rsidRPr="005501A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1157" w:type="dxa"/>
        <w:jc w:val="center"/>
        <w:tblLook w:val="04A0" w:firstRow="1" w:lastRow="0" w:firstColumn="1" w:lastColumn="0" w:noHBand="0" w:noVBand="1"/>
      </w:tblPr>
      <w:tblGrid>
        <w:gridCol w:w="727"/>
        <w:gridCol w:w="9510"/>
        <w:gridCol w:w="920"/>
      </w:tblGrid>
      <w:tr w:rsidR="007854A5" w:rsidRPr="007854A5" w14:paraId="243C33C2" w14:textId="77777777" w:rsidTr="00E20A00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AEF5" w14:textId="77777777" w:rsidR="007854A5" w:rsidRPr="007854A5" w:rsidRDefault="002C4BFC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S.</w:t>
            </w:r>
          </w:p>
          <w:p w14:paraId="1513DAC7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CBBBE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54A5">
              <w:rPr>
                <w:rFonts w:ascii="Times New Roman" w:hAnsi="Times New Roman" w:cs="Times New Roman"/>
                <w:b/>
                <w:sz w:val="20"/>
                <w:szCs w:val="24"/>
              </w:rPr>
              <w:t>Questions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B2B63" w14:textId="77777777" w:rsidR="007854A5" w:rsidRPr="007854A5" w:rsidRDefault="007854A5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Ans</w:t>
            </w:r>
          </w:p>
        </w:tc>
      </w:tr>
      <w:tr w:rsidR="00CB3AA7" w:rsidRPr="007854A5" w14:paraId="3135D2AC" w14:textId="77777777" w:rsidTr="00E20A00">
        <w:trPr>
          <w:trHeight w:val="26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A5532" w14:textId="77777777" w:rsidR="00CB3AA7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33017" w14:textId="77777777" w:rsidR="00CB3AA7" w:rsidRPr="007854A5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 w:rsidR="00E901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89C6D" w14:textId="77777777" w:rsidR="00CB3AA7" w:rsidRDefault="00CB3AA7" w:rsidP="007854A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6F90" w:rsidRPr="007854A5" w14:paraId="78C1C7C9" w14:textId="77777777" w:rsidTr="003B7FEE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DFD87D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1229B" w14:textId="77777777" w:rsidR="00246F90" w:rsidRDefault="00246F90" w:rsidP="00246F90">
            <w:pPr>
              <w:rPr>
                <w:rFonts w:ascii="Times New Roman" w:hAnsi="Times New Roman"/>
                <w:sz w:val="24"/>
                <w:szCs w:val="24"/>
              </w:rPr>
            </w:pPr>
            <w:r w:rsidRPr="00246F90">
              <w:rPr>
                <w:rFonts w:ascii="Times New Roman" w:hAnsi="Times New Roman"/>
                <w:sz w:val="24"/>
                <w:szCs w:val="24"/>
              </w:rPr>
              <w:t>Which sequential circuits generate the feedback path due to the cross-coupled connection from output of one gate to the input of another gate?</w:t>
            </w:r>
          </w:p>
          <w:p w14:paraId="7B195D10" w14:textId="77777777" w:rsidR="00246F90" w:rsidRPr="00D978E8" w:rsidRDefault="00246F90" w:rsidP="00246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Synchronous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b)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Asynchronous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c)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Both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d) </w:t>
            </w:r>
            <w:r w:rsidRPr="00246F90">
              <w:rPr>
                <w:rFonts w:ascii="Times New Roman" w:hAnsi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416F7" w14:textId="77777777" w:rsidR="00246F90" w:rsidRPr="003B7FEE" w:rsidRDefault="003B7FE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03DD9F78" w14:textId="77777777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A63DA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8986" w14:textId="77777777" w:rsidR="00D6445E" w:rsidRPr="00D6445E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What is/are the crucial function/s of memory elements used in the sequential circuits?</w:t>
            </w:r>
          </w:p>
          <w:p w14:paraId="10299FAA" w14:textId="77777777" w:rsidR="00D6445E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45E">
              <w:rPr>
                <w:rFonts w:ascii="Times New Roman" w:hAnsi="Times New Roman"/>
                <w:sz w:val="24"/>
                <w:szCs w:val="24"/>
              </w:rPr>
              <w:t>Storage of binary information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b)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 xml:space="preserve">Specify the state of sequential </w:t>
            </w:r>
          </w:p>
          <w:p w14:paraId="27DF0943" w14:textId="77777777" w:rsidR="00246F90" w:rsidRPr="007854A5" w:rsidRDefault="00D6445E" w:rsidP="00D6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Both a &amp;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d) </w:t>
            </w:r>
            <w:r w:rsidRPr="00D6445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31446" w14:textId="77777777" w:rsidR="00246F90" w:rsidRPr="003B7FEE" w:rsidRDefault="008F468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14:paraId="13D002B9" w14:textId="77777777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B707E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790ED" w14:textId="77777777" w:rsidR="00474835" w:rsidRPr="00474835" w:rsidRDefault="00474835" w:rsidP="004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How are the sequential circuits specified in terms of time sequence?</w:t>
            </w:r>
          </w:p>
          <w:p w14:paraId="795FB74D" w14:textId="77777777" w:rsidR="00246F90" w:rsidRPr="007854A5" w:rsidRDefault="00474835" w:rsidP="0047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b)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Outputs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c) 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By Internal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d)</w:t>
            </w:r>
            <w:r w:rsidRPr="00474835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7F1B1" w14:textId="77777777" w:rsidR="00246F90" w:rsidRPr="003B7FEE" w:rsidRDefault="004A117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14:paraId="66DA9D3E" w14:textId="77777777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52A81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72A7" w14:textId="77777777" w:rsidR="000C2EF4" w:rsidRPr="000C2EF4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The behavior of synchronous sequential circuit can be predicted by defining the signals at</w:t>
            </w:r>
          </w:p>
          <w:p w14:paraId="050737B4" w14:textId="77777777" w:rsidR="000C2EF4" w:rsidRPr="000C2EF4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discrete instants of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b)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continuous instants of time</w:t>
            </w:r>
          </w:p>
          <w:p w14:paraId="00F0AF5D" w14:textId="77777777" w:rsidR="00246F90" w:rsidRPr="007854A5" w:rsidRDefault="000C2EF4" w:rsidP="000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 xml:space="preserve">sampling instants of 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d) </w:t>
            </w:r>
            <w:r w:rsidRPr="000C2EF4">
              <w:rPr>
                <w:rFonts w:ascii="Times New Roman" w:hAnsi="Times New Roman" w:cs="Times New Roman"/>
                <w:sz w:val="24"/>
                <w:szCs w:val="24"/>
              </w:rPr>
              <w:t>at any instant of time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43464" w14:textId="77777777" w:rsidR="00246F90" w:rsidRPr="003B7FEE" w:rsidRDefault="000C2EF4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4218BDAF" w14:textId="77777777" w:rsidTr="003B7FEE">
        <w:trPr>
          <w:trHeight w:val="48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F52B6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509F4" w14:textId="77777777" w:rsidR="00CA7944" w:rsidRPr="00CA7944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memory elements are utilized in an asynchronous &amp; clocked sequential circuits respectively?</w:t>
            </w:r>
          </w:p>
          <w:p w14:paraId="557B969A" w14:textId="77777777" w:rsidR="00CA7944" w:rsidRPr="00CA7944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registers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b)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flip-flops</w:t>
            </w:r>
          </w:p>
          <w:p w14:paraId="014D7E4C" w14:textId="77777777" w:rsidR="00246F90" w:rsidRPr="00CB3AA7" w:rsidRDefault="00CA7944" w:rsidP="00CA7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 delay devices &amp; counters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d) </w:t>
            </w:r>
            <w:r w:rsidRPr="00CA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Time-delay devices &amp; latches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2CFC0" w14:textId="77777777" w:rsidR="00246F90" w:rsidRPr="003B7FEE" w:rsidRDefault="008D658F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0FD1409D" w14:textId="77777777" w:rsidTr="003B7FEE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1CC1C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351F" w14:textId="77777777" w:rsidR="000B6004" w:rsidRP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Why do the D-flip-flops receives its designation or nomenclature as 'Data Flipflops' ?</w:t>
            </w:r>
          </w:p>
          <w:p w14:paraId="32B2D621" w14:textId="77777777" w:rsid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receive data from 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D912C" w14:textId="77777777" w:rsidR="000B6004" w:rsidRPr="000B6004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store data in flip-flop</w:t>
            </w:r>
          </w:p>
          <w:p w14:paraId="16470F04" w14:textId="77777777" w:rsidR="00246F90" w:rsidRPr="007854A5" w:rsidRDefault="000B6004" w:rsidP="000B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Due to its capability to transfer the data into 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d) </w:t>
            </w:r>
            <w:r w:rsidRPr="000B6004">
              <w:rPr>
                <w:rFonts w:ascii="Times New Roman" w:hAnsi="Times New Roman" w:cs="Times New Roman"/>
                <w:sz w:val="24"/>
                <w:szCs w:val="24"/>
              </w:rPr>
              <w:t>None of this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17D19D" w14:textId="77777777" w:rsidR="00246F90" w:rsidRPr="003B7FEE" w:rsidRDefault="003E4808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14:paraId="498DEA34" w14:textId="77777777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892EF" w14:textId="77777777" w:rsidR="00246F90" w:rsidRPr="007854A5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DB1B" w14:textId="77777777"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characteristic equation of D-flip-flop implies that</w:t>
            </w:r>
          </w:p>
          <w:p w14:paraId="11F74D17" w14:textId="77777777"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dependent on previous state</w:t>
            </w:r>
          </w:p>
          <w:p w14:paraId="57551A43" w14:textId="77777777"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dependent on present state</w:t>
            </w:r>
          </w:p>
          <w:p w14:paraId="76DD61F1" w14:textId="77777777" w:rsidR="00B55AF6" w:rsidRPr="00B55AF6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independent of previous state</w:t>
            </w:r>
          </w:p>
          <w:p w14:paraId="26034015" w14:textId="77777777" w:rsidR="00246F90" w:rsidRPr="007854A5" w:rsidRDefault="00B55AF6" w:rsidP="00B5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B55AF6">
              <w:rPr>
                <w:rFonts w:ascii="Times New Roman" w:hAnsi="Times New Roman" w:cs="Times New Roman"/>
                <w:sz w:val="24"/>
                <w:szCs w:val="24"/>
              </w:rPr>
              <w:t>the next state is independent of present stated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E1DE6" w14:textId="77777777" w:rsidR="00246F90" w:rsidRPr="003B7FEE" w:rsidRDefault="00C2576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14:paraId="640075C4" w14:textId="77777777" w:rsidTr="003B7FEE">
        <w:trPr>
          <w:trHeight w:val="209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EAB13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5DE1B" w14:textId="77777777" w:rsidR="00EF58E4" w:rsidRPr="00EF58E4" w:rsidRDefault="00EF58E4" w:rsidP="00EF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Which circuit is generated from D-flip-flop due to addition of an inverter by causing reduction in the number of inputs?</w:t>
            </w:r>
          </w:p>
          <w:p w14:paraId="0DB6825C" w14:textId="77777777" w:rsidR="00246F90" w:rsidRPr="007854A5" w:rsidRDefault="00EF58E4" w:rsidP="00EF58E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JK-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b)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SR-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T-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d) </w:t>
            </w:r>
            <w:r w:rsidRPr="00EF58E4">
              <w:rPr>
                <w:rFonts w:ascii="Times New Roman" w:hAnsi="Times New Roman" w:cs="Times New Roman"/>
                <w:sz w:val="24"/>
                <w:szCs w:val="24"/>
              </w:rPr>
              <w:t>Gated D- latch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3C104" w14:textId="77777777" w:rsidR="00246F90" w:rsidRPr="003B7FEE" w:rsidRDefault="00C2576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14:paraId="5E21E5C5" w14:textId="77777777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2CCB4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3C977" w14:textId="77777777" w:rsidR="00E45976" w:rsidRPr="00E45976" w:rsidRDefault="00E45976" w:rsidP="00E4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What is the bit storage binary information capacity of any flip-flop?</w:t>
            </w:r>
          </w:p>
          <w:p w14:paraId="1D34BD4A" w14:textId="77777777" w:rsidR="00246F90" w:rsidRPr="007854A5" w:rsidRDefault="00E45976" w:rsidP="00E4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1 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b)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2 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16 bits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E45976">
              <w:rPr>
                <w:rFonts w:ascii="Times New Roman" w:hAnsi="Times New Roman" w:cs="Times New Roman"/>
                <w:sz w:val="24"/>
                <w:szCs w:val="24"/>
              </w:rPr>
              <w:t>infinite bits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E83C5" w14:textId="77777777"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0DC36E0F" w14:textId="77777777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8A22A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1F8CE" w14:textId="77777777" w:rsidR="00A160D7" w:rsidRPr="00A160D7" w:rsidRDefault="00A160D7" w:rsidP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What is/are the directional mode/s of shifting the binary information in a shift register?</w:t>
            </w:r>
          </w:p>
          <w:p w14:paraId="50E2BE9E" w14:textId="77777777" w:rsidR="00246F90" w:rsidRPr="007854A5" w:rsidRDefault="00A160D7" w:rsidP="00A1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Up-Down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Left – 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Front – 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d) </w:t>
            </w:r>
            <w:r w:rsidRPr="00A160D7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78DB0" w14:textId="77777777"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5CAEE421" w14:textId="77777777" w:rsidTr="003B7FEE">
        <w:trPr>
          <w:trHeight w:val="515"/>
          <w:jc w:val="center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1F61D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B8702" w14:textId="77777777" w:rsidR="004B3CBA" w:rsidRPr="004B3CBA" w:rsidRDefault="004B3CBA" w:rsidP="004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Which time interval specify the shifting of overall contents of the shift registers?</w:t>
            </w:r>
          </w:p>
          <w:p w14:paraId="6AE734B6" w14:textId="77777777" w:rsidR="00246F90" w:rsidRPr="007854A5" w:rsidRDefault="004B3CBA" w:rsidP="004B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Shift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c)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Word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d) </w:t>
            </w:r>
            <w:r w:rsidRPr="004B3CBA">
              <w:rPr>
                <w:rFonts w:ascii="Times New Roman" w:hAnsi="Times New Roman" w:cs="Times New Roman"/>
                <w:sz w:val="24"/>
                <w:szCs w:val="24"/>
              </w:rPr>
              <w:t>Code time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E13EB" w14:textId="77777777" w:rsidR="00246F90" w:rsidRPr="003B7FEE" w:rsidRDefault="009E6A3E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14:paraId="49455C1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C72A3F3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0" w:type="dxa"/>
          </w:tcPr>
          <w:p w14:paraId="15087294" w14:textId="77777777" w:rsidR="00201EF9" w:rsidRPr="00201EF9" w:rsidRDefault="00201EF9" w:rsidP="002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A counter is fundamentally a _________ sequential circuit that proceeds through the predetermined sequence of states only when input pulses are applied to it.</w:t>
            </w:r>
          </w:p>
          <w:p w14:paraId="00204E51" w14:textId="77777777" w:rsidR="00246F90" w:rsidRPr="007854A5" w:rsidRDefault="00201EF9" w:rsidP="0020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201EF9">
              <w:rPr>
                <w:rFonts w:ascii="Times New Roman" w:hAnsi="Times New Roman" w:cs="Times New Roman"/>
                <w:sz w:val="24"/>
                <w:szCs w:val="24"/>
              </w:rPr>
              <w:t>arithmetic logic unit</w:t>
            </w:r>
          </w:p>
        </w:tc>
        <w:tc>
          <w:tcPr>
            <w:tcW w:w="920" w:type="dxa"/>
            <w:vAlign w:val="center"/>
          </w:tcPr>
          <w:p w14:paraId="726935E4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14:paraId="5EF2B42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4EA0A84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0" w:type="dxa"/>
          </w:tcPr>
          <w:p w14:paraId="21A2139E" w14:textId="77777777" w:rsidR="00A95C22" w:rsidRPr="00A95C22" w:rsidRDefault="00A95C22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What is the maximum possible range of bit-count specifically in n-bit binary counter consisting of 'n' number of flip-flops?</w:t>
            </w:r>
          </w:p>
          <w:p w14:paraId="61D74793" w14:textId="77777777" w:rsidR="00246F90" w:rsidRPr="007854A5" w:rsidRDefault="00A95C22" w:rsidP="00A9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c)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d) </w:t>
            </w:r>
            <w:r w:rsidRPr="00A95C22">
              <w:rPr>
                <w:rFonts w:ascii="Times New Roman" w:hAnsi="Times New Roman" w:cs="Times New Roman"/>
                <w:sz w:val="24"/>
                <w:szCs w:val="24"/>
              </w:rPr>
              <w:t>0 to 2n+1 / 2</w:t>
            </w:r>
          </w:p>
        </w:tc>
        <w:tc>
          <w:tcPr>
            <w:tcW w:w="920" w:type="dxa"/>
            <w:vAlign w:val="center"/>
          </w:tcPr>
          <w:p w14:paraId="1AE1AE91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330D34E4" w14:textId="77777777" w:rsidTr="003B7FEE">
        <w:trPr>
          <w:trHeight w:val="204"/>
          <w:jc w:val="center"/>
        </w:trPr>
        <w:tc>
          <w:tcPr>
            <w:tcW w:w="727" w:type="dxa"/>
            <w:vAlign w:val="center"/>
          </w:tcPr>
          <w:p w14:paraId="1FF7622B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0" w:type="dxa"/>
            <w:vAlign w:val="center"/>
          </w:tcPr>
          <w:p w14:paraId="707DBF18" w14:textId="77777777" w:rsidR="003E0BC7" w:rsidRPr="003E0BC7" w:rsidRDefault="003E0BC7" w:rsidP="003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Which property of unit distance counters has the potential to overcome the consequences of multi-bit change flashing that arises in almost all conventional binary and decimal counters?</w:t>
            </w:r>
          </w:p>
          <w:p w14:paraId="2318F3C2" w14:textId="77777777" w:rsidR="003E0BC7" w:rsidRPr="003E0BC7" w:rsidRDefault="003E0BC7" w:rsidP="003E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one bit change per unit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b)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two bits change per unit change</w:t>
            </w:r>
          </w:p>
          <w:p w14:paraId="0F4C0CA8" w14:textId="77777777" w:rsidR="00246F90" w:rsidRPr="007854A5" w:rsidRDefault="003E0BC7" w:rsidP="003E0B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three bits change per unit 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d) </w:t>
            </w:r>
            <w:r w:rsidRPr="003E0BC7">
              <w:rPr>
                <w:rFonts w:ascii="Times New Roman" w:hAnsi="Times New Roman" w:cs="Times New Roman"/>
                <w:sz w:val="24"/>
                <w:szCs w:val="24"/>
              </w:rPr>
              <w:t>four bits change per unit change</w:t>
            </w:r>
          </w:p>
        </w:tc>
        <w:tc>
          <w:tcPr>
            <w:tcW w:w="920" w:type="dxa"/>
            <w:vAlign w:val="center"/>
          </w:tcPr>
          <w:p w14:paraId="738E3ED4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7B8EAD3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CB2DBA2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0" w:type="dxa"/>
          </w:tcPr>
          <w:p w14:paraId="14A0904C" w14:textId="77777777" w:rsidR="00450586" w:rsidRPr="00450586" w:rsidRDefault="00450586" w:rsidP="004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What contributes to the triggering of clock pulse inputs for all the flip-flops excluding the first flip-flop in a ripple counter?</w:t>
            </w:r>
          </w:p>
          <w:p w14:paraId="6ECC8128" w14:textId="77777777" w:rsidR="00246F90" w:rsidRPr="007854A5" w:rsidRDefault="00450586" w:rsidP="0045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Incoming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Output Transition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Double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450586">
              <w:rPr>
                <w:rFonts w:ascii="Times New Roman" w:hAnsi="Times New Roman" w:cs="Times New Roman"/>
                <w:sz w:val="24"/>
                <w:szCs w:val="24"/>
              </w:rPr>
              <w:t>All of the above</w:t>
            </w:r>
          </w:p>
        </w:tc>
        <w:tc>
          <w:tcPr>
            <w:tcW w:w="920" w:type="dxa"/>
            <w:vAlign w:val="center"/>
          </w:tcPr>
          <w:p w14:paraId="3683DBA9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</w:tr>
      <w:tr w:rsidR="00246F90" w:rsidRPr="007854A5" w14:paraId="3413BEE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B993556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0" w:type="dxa"/>
          </w:tcPr>
          <w:p w14:paraId="2F9FEA00" w14:textId="77777777"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What is the required relationship between number of flip-flops and the timing signals in Johnson Counter?</w:t>
            </w:r>
          </w:p>
          <w:p w14:paraId="24E0DFF6" w14:textId="77777777"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1/2 x No. of timing signals</w:t>
            </w:r>
          </w:p>
          <w:p w14:paraId="61FCB1AA" w14:textId="77777777"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2/3 x No. of timings signals</w:t>
            </w:r>
          </w:p>
          <w:p w14:paraId="3638A3AB" w14:textId="77777777" w:rsidR="00E229E3" w:rsidRPr="00E229E3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3/4 x No. of timing signals</w:t>
            </w:r>
          </w:p>
          <w:p w14:paraId="35EBB9F4" w14:textId="77777777" w:rsidR="00246F90" w:rsidRPr="007854A5" w:rsidRDefault="00E229E3" w:rsidP="00E2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229E3">
              <w:rPr>
                <w:rFonts w:ascii="Times New Roman" w:hAnsi="Times New Roman" w:cs="Times New Roman"/>
                <w:sz w:val="24"/>
                <w:szCs w:val="24"/>
              </w:rPr>
              <w:t>No. of flip-flops = 4 x No. of timing signals</w:t>
            </w:r>
          </w:p>
        </w:tc>
        <w:tc>
          <w:tcPr>
            <w:tcW w:w="920" w:type="dxa"/>
            <w:vAlign w:val="center"/>
          </w:tcPr>
          <w:p w14:paraId="2F498F85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62007D3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48F78BC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7B5D0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0" w:type="dxa"/>
          </w:tcPr>
          <w:p w14:paraId="0BA6CD99" w14:textId="77777777" w:rsidR="003A0E4D" w:rsidRPr="003A0E4D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Which clock pulses are generated by the microprocessor so as to handle the timing and control operations related to internal functioning level?</w:t>
            </w:r>
          </w:p>
          <w:p w14:paraId="192A22AD" w14:textId="77777777" w:rsidR="003A0E4D" w:rsidRPr="003A0E4D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single phase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multi-phase clock pulses</w:t>
            </w:r>
          </w:p>
          <w:p w14:paraId="00811441" w14:textId="77777777" w:rsidR="00246F90" w:rsidRPr="007854A5" w:rsidRDefault="003A0E4D" w:rsidP="003A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anti-phase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d) </w:t>
            </w:r>
            <w:r w:rsidRPr="003A0E4D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vAlign w:val="center"/>
          </w:tcPr>
          <w:p w14:paraId="72F2A713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1CD670C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7D068FE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0" w:type="dxa"/>
          </w:tcPr>
          <w:p w14:paraId="2158B317" w14:textId="77777777" w:rsidR="00BE01DE" w:rsidRPr="00BE01DE" w:rsidRDefault="00BE01DE" w:rsidP="00B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The bus-request control input of micro-processor indicates the temporary suspension of current operation by driving all buses into________.</w:t>
            </w:r>
          </w:p>
          <w:p w14:paraId="62DB3286" w14:textId="77777777" w:rsidR="00246F90" w:rsidRPr="007854A5" w:rsidRDefault="00BE01DE" w:rsidP="00BE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high impedance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low impedance 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both a &amp;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BE01DE"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920" w:type="dxa"/>
            <w:vAlign w:val="center"/>
          </w:tcPr>
          <w:p w14:paraId="0E2E2F3A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00E3BAF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9B2532B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0" w:type="dxa"/>
          </w:tcPr>
          <w:p w14:paraId="792D8BA2" w14:textId="77777777" w:rsidR="000B4024" w:rsidRPr="000B4024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Which feature conducts the memory transfer by controlling the address and data buses on the basis of request originated by the device when buses get disabled by the microprocessor?</w:t>
            </w:r>
          </w:p>
          <w:p w14:paraId="6352BF15" w14:textId="77777777" w:rsidR="000B4024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Indirect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Direct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87984EF" w14:textId="77777777" w:rsidR="00246F90" w:rsidRPr="007854A5" w:rsidRDefault="000B4024" w:rsidP="000B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Read Memory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d) </w:t>
            </w:r>
            <w:r w:rsidRPr="000B4024">
              <w:rPr>
                <w:rFonts w:ascii="Times New Roman" w:hAnsi="Times New Roman" w:cs="Times New Roman"/>
                <w:sz w:val="24"/>
                <w:szCs w:val="24"/>
              </w:rPr>
              <w:t>Write Memory Access</w:t>
            </w:r>
          </w:p>
        </w:tc>
        <w:tc>
          <w:tcPr>
            <w:tcW w:w="920" w:type="dxa"/>
            <w:vAlign w:val="center"/>
          </w:tcPr>
          <w:p w14:paraId="68EDABC6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7E54D0F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B87C4F5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0" w:type="dxa"/>
          </w:tcPr>
          <w:p w14:paraId="629BCC2F" w14:textId="77777777" w:rsidR="00233BFE" w:rsidRPr="00233BFE" w:rsidRDefault="00233BFE" w:rsidP="002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By default counters are incremented by</w:t>
            </w:r>
          </w:p>
          <w:p w14:paraId="0DF522EF" w14:textId="77777777" w:rsidR="00246F90" w:rsidRPr="007854A5" w:rsidRDefault="00233BFE" w:rsidP="002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c)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23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14:paraId="1049E7F8" w14:textId="77777777" w:rsidR="00246F90" w:rsidRPr="003B7FEE" w:rsidRDefault="007C5665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6F90" w:rsidRPr="007854A5" w14:paraId="2DB6C21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6E14C3B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0" w:type="dxa"/>
          </w:tcPr>
          <w:p w14:paraId="5C362569" w14:textId="77777777" w:rsidR="00ED4F80" w:rsidRPr="00ED4F80" w:rsidRDefault="00ED4F80" w:rsidP="00ED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Simplest registers only consists of</w:t>
            </w:r>
          </w:p>
          <w:p w14:paraId="24460CE8" w14:textId="77777777" w:rsidR="00246F90" w:rsidRPr="007854A5" w:rsidRDefault="00ED4F80" w:rsidP="00ED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d) </w:t>
            </w:r>
            <w:r w:rsidRPr="00ED4F80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</w:p>
        </w:tc>
        <w:tc>
          <w:tcPr>
            <w:tcW w:w="920" w:type="dxa"/>
            <w:vAlign w:val="center"/>
          </w:tcPr>
          <w:p w14:paraId="2E69D901" w14:textId="77777777"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6F90" w:rsidRPr="007854A5" w14:paraId="73AFC0F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740FE8A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0" w:type="dxa"/>
          </w:tcPr>
          <w:p w14:paraId="7371DC94" w14:textId="77777777" w:rsidR="00FB668E" w:rsidRPr="00FB668E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Three decade counter would have</w:t>
            </w:r>
          </w:p>
          <w:p w14:paraId="722821E8" w14:textId="77777777" w:rsidR="00246F90" w:rsidRPr="007854A5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2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3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4 BCD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5 BCD counters</w:t>
            </w:r>
          </w:p>
        </w:tc>
        <w:tc>
          <w:tcPr>
            <w:tcW w:w="920" w:type="dxa"/>
            <w:vAlign w:val="center"/>
          </w:tcPr>
          <w:p w14:paraId="08A9C323" w14:textId="77777777"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233673A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889FCB3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0" w:type="dxa"/>
          </w:tcPr>
          <w:p w14:paraId="20B03160" w14:textId="77777777" w:rsidR="00FB668E" w:rsidRPr="00FB668E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A decimal counter has</w:t>
            </w:r>
          </w:p>
          <w:p w14:paraId="2262FB41" w14:textId="77777777" w:rsidR="00246F90" w:rsidRPr="007854A5" w:rsidRDefault="00FB668E" w:rsidP="00FB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5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b)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10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c)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15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FB668E">
              <w:rPr>
                <w:rFonts w:ascii="Times New Roman" w:hAnsi="Times New Roman" w:cs="Times New Roman"/>
                <w:sz w:val="24"/>
                <w:szCs w:val="24"/>
              </w:rPr>
              <w:t>20 states</w:t>
            </w:r>
          </w:p>
        </w:tc>
        <w:tc>
          <w:tcPr>
            <w:tcW w:w="920" w:type="dxa"/>
            <w:vAlign w:val="center"/>
          </w:tcPr>
          <w:p w14:paraId="4A4DBC1D" w14:textId="77777777"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6F90" w:rsidRPr="007854A5" w14:paraId="2C4AE80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AFFED0A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0" w:type="dxa"/>
          </w:tcPr>
          <w:p w14:paraId="47357FE2" w14:textId="77777777" w:rsidR="0002123C" w:rsidRPr="0002123C" w:rsidRDefault="0002123C" w:rsidP="000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Memory that is called a read write memory is</w:t>
            </w:r>
          </w:p>
          <w:p w14:paraId="6A77E6A1" w14:textId="77777777" w:rsidR="00246F90" w:rsidRPr="007854A5" w:rsidRDefault="0002123C" w:rsidP="000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EPROM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d) </w:t>
            </w:r>
            <w:r w:rsidRPr="0002123C">
              <w:rPr>
                <w:rFonts w:ascii="Times New Roman" w:hAnsi="Times New Roman" w:cs="Times New Roman"/>
                <w:sz w:val="24"/>
                <w:szCs w:val="24"/>
              </w:rPr>
              <w:t>Registers</w:t>
            </w:r>
          </w:p>
        </w:tc>
        <w:tc>
          <w:tcPr>
            <w:tcW w:w="920" w:type="dxa"/>
            <w:vAlign w:val="center"/>
          </w:tcPr>
          <w:p w14:paraId="14D78D0D" w14:textId="77777777"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6F90" w:rsidRPr="007854A5" w14:paraId="6162E22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0B4A9F0" w14:textId="77777777" w:rsidR="00246F90" w:rsidRDefault="00246F90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0" w:type="dxa"/>
          </w:tcPr>
          <w:p w14:paraId="3DE84204" w14:textId="77777777" w:rsidR="009F6771" w:rsidRPr="009F6771" w:rsidRDefault="009F6771" w:rsidP="009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2 left shifts are referred to as multiplication with</w:t>
            </w:r>
          </w:p>
          <w:p w14:paraId="12396787" w14:textId="77777777" w:rsidR="00246F90" w:rsidRPr="007854A5" w:rsidRDefault="009F6771" w:rsidP="009F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d) </w:t>
            </w:r>
            <w:r w:rsidRPr="009F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" w:type="dxa"/>
            <w:vAlign w:val="center"/>
          </w:tcPr>
          <w:p w14:paraId="3F4551E0" w14:textId="77777777" w:rsidR="00246F90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262C266D" w14:textId="77777777" w:rsidTr="003B7FEE">
        <w:trPr>
          <w:trHeight w:val="377"/>
          <w:jc w:val="center"/>
        </w:trPr>
        <w:tc>
          <w:tcPr>
            <w:tcW w:w="727" w:type="dxa"/>
            <w:vAlign w:val="center"/>
          </w:tcPr>
          <w:p w14:paraId="298BD674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10" w:type="dxa"/>
            <w:vAlign w:val="center"/>
          </w:tcPr>
          <w:p w14:paraId="74AEEE83" w14:textId="77777777" w:rsidR="00035F5A" w:rsidRPr="00035F5A" w:rsidRDefault="00035F5A" w:rsidP="0003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Ripple counters are also called</w:t>
            </w:r>
          </w:p>
          <w:p w14:paraId="760117A4" w14:textId="77777777" w:rsidR="001A12AB" w:rsidRPr="007854A5" w:rsidRDefault="00035F5A" w:rsidP="00035F5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asynchronous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synchronous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035F5A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14:paraId="22F4D8C1" w14:textId="77777777"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743A6F4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6CAF3ED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0" w:type="dxa"/>
          </w:tcPr>
          <w:p w14:paraId="32FC73C9" w14:textId="77777777" w:rsidR="00896CC0" w:rsidRPr="00896CC0" w:rsidRDefault="00896CC0" w:rsidP="008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Transformation to information into registers is called</w:t>
            </w:r>
          </w:p>
          <w:p w14:paraId="19F2B1B3" w14:textId="77777777" w:rsidR="001A12AB" w:rsidRPr="007854A5" w:rsidRDefault="00896CC0" w:rsidP="0089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Loading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b)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gated 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896CC0">
              <w:rPr>
                <w:rFonts w:ascii="Times New Roman" w:hAnsi="Times New Roman" w:cs="Times New Roman"/>
                <w:sz w:val="24"/>
                <w:szCs w:val="24"/>
              </w:rPr>
              <w:t>Storing</w:t>
            </w:r>
          </w:p>
        </w:tc>
        <w:tc>
          <w:tcPr>
            <w:tcW w:w="920" w:type="dxa"/>
            <w:vAlign w:val="center"/>
          </w:tcPr>
          <w:p w14:paraId="0E97E50A" w14:textId="77777777"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2881B07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0CBA494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0" w:type="dxa"/>
          </w:tcPr>
          <w:p w14:paraId="1F7574A5" w14:textId="77777777" w:rsidR="00647FDC" w:rsidRPr="00647FDC" w:rsidRDefault="00647FDC" w:rsidP="0064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Binary counter that count incrementally and decrementally is called</w:t>
            </w:r>
          </w:p>
          <w:p w14:paraId="78089E3A" w14:textId="77777777" w:rsidR="001A12AB" w:rsidRPr="007854A5" w:rsidRDefault="00647FDC" w:rsidP="0064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up-down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down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647FDC">
              <w:rPr>
                <w:rFonts w:ascii="Times New Roman" w:hAnsi="Times New Roman" w:cs="Times New Roman"/>
                <w:sz w:val="24"/>
                <w:szCs w:val="24"/>
              </w:rPr>
              <w:t>up counter</w:t>
            </w:r>
          </w:p>
        </w:tc>
        <w:tc>
          <w:tcPr>
            <w:tcW w:w="920" w:type="dxa"/>
            <w:vAlign w:val="center"/>
          </w:tcPr>
          <w:p w14:paraId="7DAB1CED" w14:textId="77777777"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13A8157A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25B0B77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0" w:type="dxa"/>
          </w:tcPr>
          <w:p w14:paraId="49D385FC" w14:textId="77777777" w:rsidR="00DD1AE8" w:rsidRPr="00DD1AE8" w:rsidRDefault="00DD1AE8" w:rsidP="00D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Shift registers having four bits will enable shift control signal for</w:t>
            </w:r>
          </w:p>
          <w:p w14:paraId="52C7DF66" w14:textId="77777777" w:rsidR="001A12AB" w:rsidRPr="007854A5" w:rsidRDefault="00DD1AE8" w:rsidP="00DD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2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3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4 clock pulses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DD1AE8">
              <w:rPr>
                <w:rFonts w:ascii="Times New Roman" w:hAnsi="Times New Roman" w:cs="Times New Roman"/>
                <w:sz w:val="24"/>
                <w:szCs w:val="24"/>
              </w:rPr>
              <w:t>5 clock pulses</w:t>
            </w:r>
          </w:p>
        </w:tc>
        <w:tc>
          <w:tcPr>
            <w:tcW w:w="920" w:type="dxa"/>
            <w:vAlign w:val="center"/>
          </w:tcPr>
          <w:p w14:paraId="58D23780" w14:textId="77777777"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3F282FF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24C92FB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10" w:type="dxa"/>
          </w:tcPr>
          <w:p w14:paraId="3EAF80B9" w14:textId="77777777" w:rsidR="00863B6F" w:rsidRPr="00863B6F" w:rsidRDefault="00863B6F" w:rsidP="008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A group of binary cells is called</w:t>
            </w:r>
          </w:p>
          <w:p w14:paraId="6DEA155E" w14:textId="77777777" w:rsidR="001A12AB" w:rsidRPr="007854A5" w:rsidRDefault="00863B6F" w:rsidP="0086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863B6F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</w:p>
        </w:tc>
        <w:tc>
          <w:tcPr>
            <w:tcW w:w="920" w:type="dxa"/>
            <w:vAlign w:val="center"/>
          </w:tcPr>
          <w:p w14:paraId="4842A106" w14:textId="77777777" w:rsidR="001A12AB" w:rsidRPr="003B7FEE" w:rsidRDefault="001A12AB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6B50A4E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3C590FF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0" w:type="dxa"/>
          </w:tcPr>
          <w:p w14:paraId="4D582DD3" w14:textId="77777777" w:rsidR="00EE4281" w:rsidRPr="00EE4281" w:rsidRDefault="00EE4281" w:rsidP="00EE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 xml:space="preserve">Synchronous counter is a type of </w:t>
            </w:r>
          </w:p>
          <w:p w14:paraId="4AE2D16B" w14:textId="77777777" w:rsidR="001A12AB" w:rsidRPr="007854A5" w:rsidRDefault="00EE4281" w:rsidP="00EE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MSI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EE4281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14:paraId="7A88C092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226DE20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FD372DD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0" w:type="dxa"/>
          </w:tcPr>
          <w:p w14:paraId="3DEA3145" w14:textId="77777777" w:rsidR="001D67A4" w:rsidRPr="001D67A4" w:rsidRDefault="001D67A4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BCD counter is also known as</w:t>
            </w:r>
          </w:p>
          <w:p w14:paraId="5C710B9E" w14:textId="77777777" w:rsidR="001A12AB" w:rsidRPr="007854A5" w:rsidRDefault="001D67A4" w:rsidP="001D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parallel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decade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synchronous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1D67A4">
              <w:rPr>
                <w:rFonts w:ascii="Times New Roman" w:hAnsi="Times New Roman" w:cs="Times New Roman"/>
                <w:sz w:val="24"/>
                <w:szCs w:val="24"/>
              </w:rPr>
              <w:t>VLSI counter</w:t>
            </w:r>
          </w:p>
        </w:tc>
        <w:tc>
          <w:tcPr>
            <w:tcW w:w="920" w:type="dxa"/>
            <w:vAlign w:val="center"/>
          </w:tcPr>
          <w:p w14:paraId="77D78749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6E510A2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C84C63C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0" w:type="dxa"/>
          </w:tcPr>
          <w:p w14:paraId="3CB5E5A1" w14:textId="77777777" w:rsidR="005B1F02" w:rsidRPr="005B1F02" w:rsidRDefault="005B1F02" w:rsidP="005B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 xml:space="preserve">A 8-bit flip-flop will have </w:t>
            </w:r>
          </w:p>
          <w:p w14:paraId="293738D1" w14:textId="77777777" w:rsidR="001A12AB" w:rsidRPr="007854A5" w:rsidRDefault="005B1F02" w:rsidP="005B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2binary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4binary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6binary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d) </w:t>
            </w:r>
            <w:r w:rsidRPr="005B1F02">
              <w:rPr>
                <w:rFonts w:ascii="Times New Roman" w:hAnsi="Times New Roman" w:cs="Times New Roman"/>
                <w:sz w:val="24"/>
                <w:szCs w:val="24"/>
              </w:rPr>
              <w:t>8binary cells</w:t>
            </w:r>
          </w:p>
        </w:tc>
        <w:tc>
          <w:tcPr>
            <w:tcW w:w="920" w:type="dxa"/>
            <w:vAlign w:val="center"/>
          </w:tcPr>
          <w:p w14:paraId="468B6FE9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26DB3D7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5FF18BD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10" w:type="dxa"/>
          </w:tcPr>
          <w:p w14:paraId="1664E8B3" w14:textId="77777777" w:rsidR="00190304" w:rsidRPr="00190304" w:rsidRDefault="00190304" w:rsidP="0019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Parallel load transfer is done in</w:t>
            </w:r>
          </w:p>
          <w:p w14:paraId="383FCCEE" w14:textId="77777777" w:rsidR="001A12AB" w:rsidRPr="007854A5" w:rsidRDefault="00190304" w:rsidP="0019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1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2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3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190304">
              <w:rPr>
                <w:rFonts w:ascii="Times New Roman" w:hAnsi="Times New Roman" w:cs="Times New Roman"/>
                <w:sz w:val="24"/>
                <w:szCs w:val="24"/>
              </w:rPr>
              <w:t>4 cycle</w:t>
            </w:r>
          </w:p>
        </w:tc>
        <w:tc>
          <w:tcPr>
            <w:tcW w:w="920" w:type="dxa"/>
            <w:vAlign w:val="center"/>
          </w:tcPr>
          <w:p w14:paraId="02A59F41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5DA0EBE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3D177DD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0" w:type="dxa"/>
          </w:tcPr>
          <w:p w14:paraId="55F03944" w14:textId="77777777" w:rsidR="0005249D" w:rsidRPr="0005249D" w:rsidRDefault="0005249D" w:rsidP="0005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 xml:space="preserve">To start counting enable input should be </w:t>
            </w:r>
          </w:p>
          <w:p w14:paraId="7BD1D9B0" w14:textId="77777777" w:rsidR="001A12AB" w:rsidRPr="007854A5" w:rsidRDefault="0005249D" w:rsidP="0005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Reset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05249D">
              <w:rPr>
                <w:rFonts w:ascii="Times New Roman" w:hAnsi="Times New Roman" w:cs="Times New Roman"/>
                <w:sz w:val="24"/>
                <w:szCs w:val="24"/>
              </w:rPr>
              <w:t>Clear</w:t>
            </w:r>
          </w:p>
        </w:tc>
        <w:tc>
          <w:tcPr>
            <w:tcW w:w="920" w:type="dxa"/>
            <w:vAlign w:val="center"/>
          </w:tcPr>
          <w:p w14:paraId="3C993C09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633D961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187C7F5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0" w:type="dxa"/>
          </w:tcPr>
          <w:p w14:paraId="510EA1D9" w14:textId="77777777" w:rsidR="00CF134B" w:rsidRPr="00CF134B" w:rsidRDefault="00CF134B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Ripple counter cannot be described by</w:t>
            </w:r>
          </w:p>
          <w:p w14:paraId="3963E33E" w14:textId="77777777" w:rsidR="001A12AB" w:rsidRPr="007854A5" w:rsidRDefault="00CF134B" w:rsidP="00CF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Boolean equation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CF134B">
              <w:rPr>
                <w:rFonts w:ascii="Times New Roman" w:hAnsi="Times New Roman" w:cs="Times New Roman"/>
                <w:sz w:val="24"/>
                <w:szCs w:val="24"/>
              </w:rPr>
              <w:t>flow chart</w:t>
            </w:r>
          </w:p>
        </w:tc>
        <w:tc>
          <w:tcPr>
            <w:tcW w:w="920" w:type="dxa"/>
            <w:vAlign w:val="center"/>
          </w:tcPr>
          <w:p w14:paraId="4811858F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6E81576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CB3D3B6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10" w:type="dxa"/>
          </w:tcPr>
          <w:p w14:paraId="29CDC16A" w14:textId="77777777" w:rsidR="00B57599" w:rsidRPr="00B57599" w:rsidRDefault="00B57599" w:rsidP="00B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Time between clock pulses are called</w:t>
            </w:r>
          </w:p>
          <w:p w14:paraId="5581C03F" w14:textId="77777777" w:rsidR="001A12AB" w:rsidRPr="007854A5" w:rsidRDefault="00B57599" w:rsidP="00B5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bit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B57599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</w:p>
        </w:tc>
        <w:tc>
          <w:tcPr>
            <w:tcW w:w="920" w:type="dxa"/>
            <w:vAlign w:val="center"/>
          </w:tcPr>
          <w:p w14:paraId="6DB90853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227A984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3020E8F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510" w:type="dxa"/>
          </w:tcPr>
          <w:p w14:paraId="30F57A90" w14:textId="77777777" w:rsidR="00291D7A" w:rsidRPr="00291D7A" w:rsidRDefault="00291D7A" w:rsidP="0029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Parallel loading is done in</w:t>
            </w:r>
          </w:p>
          <w:p w14:paraId="546BAE78" w14:textId="77777777" w:rsidR="001A12AB" w:rsidRPr="007854A5" w:rsidRDefault="00291D7A" w:rsidP="0029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1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2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3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291D7A">
              <w:rPr>
                <w:rFonts w:ascii="Times New Roman" w:hAnsi="Times New Roman" w:cs="Times New Roman"/>
                <w:sz w:val="24"/>
                <w:szCs w:val="24"/>
              </w:rPr>
              <w:t>4 cycle</w:t>
            </w:r>
          </w:p>
        </w:tc>
        <w:tc>
          <w:tcPr>
            <w:tcW w:w="920" w:type="dxa"/>
            <w:vAlign w:val="center"/>
          </w:tcPr>
          <w:p w14:paraId="4211085C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271F8FC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4318482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0" w:type="dxa"/>
          </w:tcPr>
          <w:p w14:paraId="0AB55475" w14:textId="77777777" w:rsidR="005F4820" w:rsidRPr="005F4820" w:rsidRDefault="005F4820" w:rsidP="005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 xml:space="preserve">Control unit in serial computer generates a( B)  </w:t>
            </w:r>
          </w:p>
          <w:p w14:paraId="6975CF30" w14:textId="77777777" w:rsidR="001A12AB" w:rsidRPr="007854A5" w:rsidRDefault="005F4820" w:rsidP="005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reset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word-time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word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5F4820">
              <w:rPr>
                <w:rFonts w:ascii="Times New Roman" w:hAnsi="Times New Roman" w:cs="Times New Roman"/>
                <w:sz w:val="24"/>
                <w:szCs w:val="24"/>
              </w:rPr>
              <w:t>clear signal</w:t>
            </w:r>
          </w:p>
        </w:tc>
        <w:tc>
          <w:tcPr>
            <w:tcW w:w="920" w:type="dxa"/>
            <w:vAlign w:val="center"/>
          </w:tcPr>
          <w:p w14:paraId="679A579A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0E7D4D9A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0DAACAB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10" w:type="dxa"/>
          </w:tcPr>
          <w:p w14:paraId="601ECF85" w14:textId="77777777" w:rsidR="007679E6" w:rsidRPr="007679E6" w:rsidRDefault="007679E6" w:rsidP="007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 xml:space="preserve">BCD counter counts from </w:t>
            </w:r>
          </w:p>
          <w:p w14:paraId="190C1263" w14:textId="77777777" w:rsidR="001A12AB" w:rsidRPr="007854A5" w:rsidRDefault="007679E6" w:rsidP="007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0 to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1 to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0 to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7679E6">
              <w:rPr>
                <w:rFonts w:ascii="Times New Roman" w:hAnsi="Times New Roman" w:cs="Times New Roman"/>
                <w:sz w:val="24"/>
                <w:szCs w:val="24"/>
              </w:rPr>
              <w:t>1 to 9</w:t>
            </w:r>
          </w:p>
        </w:tc>
        <w:tc>
          <w:tcPr>
            <w:tcW w:w="920" w:type="dxa"/>
            <w:vAlign w:val="center"/>
          </w:tcPr>
          <w:p w14:paraId="7F2A2293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675C3143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816CB82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0" w:type="dxa"/>
          </w:tcPr>
          <w:p w14:paraId="1D8A2DC5" w14:textId="77777777" w:rsidR="001304FF" w:rsidRPr="001304FF" w:rsidRDefault="001304FF" w:rsidP="0013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J=K=0 will make flip-flops</w:t>
            </w:r>
          </w:p>
          <w:p w14:paraId="590A95A3" w14:textId="77777777" w:rsidR="001A12AB" w:rsidRPr="007854A5" w:rsidRDefault="001304FF" w:rsidP="0013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Changed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Reversed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Unchanged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1304FF">
              <w:rPr>
                <w:rFonts w:ascii="Times New Roman" w:hAnsi="Times New Roman" w:cs="Times New Roman"/>
                <w:sz w:val="24"/>
                <w:szCs w:val="24"/>
              </w:rPr>
              <w:t>Stopped</w:t>
            </w:r>
          </w:p>
        </w:tc>
        <w:tc>
          <w:tcPr>
            <w:tcW w:w="920" w:type="dxa"/>
            <w:vAlign w:val="center"/>
          </w:tcPr>
          <w:p w14:paraId="061B7B77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464FF99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6DAB78C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0" w:type="dxa"/>
          </w:tcPr>
          <w:p w14:paraId="1FC05864" w14:textId="77777777" w:rsidR="00250DA4" w:rsidRPr="00250DA4" w:rsidRDefault="00250DA4" w:rsidP="0025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Special type of registers are</w:t>
            </w:r>
          </w:p>
          <w:p w14:paraId="310BC8B3" w14:textId="77777777" w:rsidR="001A12AB" w:rsidRPr="007854A5" w:rsidRDefault="00250DA4" w:rsidP="0025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Latch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Flip-flop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250DA4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920" w:type="dxa"/>
            <w:vAlign w:val="center"/>
          </w:tcPr>
          <w:p w14:paraId="2C1F42BC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158F0C8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527FBA4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10" w:type="dxa"/>
          </w:tcPr>
          <w:p w14:paraId="69ED82DD" w14:textId="77777777" w:rsidR="00AB6C03" w:rsidRPr="00AB6C03" w:rsidRDefault="00AB6C03" w:rsidP="00A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Flip-flops in registers are</w:t>
            </w:r>
          </w:p>
          <w:p w14:paraId="57C252A4" w14:textId="77777777" w:rsidR="001A12AB" w:rsidRPr="007854A5" w:rsidRDefault="00AB6C03" w:rsidP="00AB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level triggered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edge triggered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AB6C03">
              <w:rPr>
                <w:rFonts w:ascii="Times New Roman" w:hAnsi="Times New Roman" w:cs="Times New Roman"/>
                <w:sz w:val="24"/>
                <w:szCs w:val="24"/>
              </w:rPr>
              <w:t>not present</w:t>
            </w:r>
          </w:p>
        </w:tc>
        <w:tc>
          <w:tcPr>
            <w:tcW w:w="920" w:type="dxa"/>
            <w:vAlign w:val="center"/>
          </w:tcPr>
          <w:p w14:paraId="54E94F2B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6AE952A8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BE12E3A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0" w:type="dxa"/>
          </w:tcPr>
          <w:p w14:paraId="78B738F7" w14:textId="77777777" w:rsidR="00617E85" w:rsidRPr="00617E85" w:rsidRDefault="00617E85" w:rsidP="006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Down counter decrement value by</w:t>
            </w:r>
          </w:p>
          <w:p w14:paraId="28114A07" w14:textId="77777777" w:rsidR="001A12AB" w:rsidRPr="007854A5" w:rsidRDefault="00617E85" w:rsidP="0061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d) </w:t>
            </w:r>
            <w:r w:rsidRPr="0061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14:paraId="3A51B068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2CE55898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414DECF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10" w:type="dxa"/>
          </w:tcPr>
          <w:p w14:paraId="7FB474B3" w14:textId="77777777" w:rsidR="00FC14E9" w:rsidRPr="00FC14E9" w:rsidRDefault="00FC14E9" w:rsidP="00F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Ripple counter is a type of</w:t>
            </w:r>
          </w:p>
          <w:p w14:paraId="48EDFE7F" w14:textId="77777777" w:rsidR="001A12AB" w:rsidRPr="007854A5" w:rsidRDefault="00FC14E9" w:rsidP="00FC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SSI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LSI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MSI counters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FC14E9">
              <w:rPr>
                <w:rFonts w:ascii="Times New Roman" w:hAnsi="Times New Roman" w:cs="Times New Roman"/>
                <w:sz w:val="24"/>
                <w:szCs w:val="24"/>
              </w:rPr>
              <w:t>VLSI counters</w:t>
            </w:r>
          </w:p>
        </w:tc>
        <w:tc>
          <w:tcPr>
            <w:tcW w:w="920" w:type="dxa"/>
            <w:vAlign w:val="center"/>
          </w:tcPr>
          <w:p w14:paraId="6D49378F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3002924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5848B91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0" w:type="dxa"/>
          </w:tcPr>
          <w:p w14:paraId="78EB3D66" w14:textId="77777777" w:rsidR="006566E9" w:rsidRPr="006566E9" w:rsidRDefault="006566E9" w:rsidP="006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Propagation of signal through counters is in</w:t>
            </w:r>
          </w:p>
          <w:p w14:paraId="739F587B" w14:textId="77777777" w:rsidR="001A12AB" w:rsidRPr="007854A5" w:rsidRDefault="006566E9" w:rsidP="0065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ripple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serial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parallel fashion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d) </w:t>
            </w:r>
            <w:r w:rsidRPr="006566E9">
              <w:rPr>
                <w:rFonts w:ascii="Times New Roman" w:hAnsi="Times New Roman" w:cs="Times New Roman"/>
                <w:sz w:val="24"/>
                <w:szCs w:val="24"/>
              </w:rPr>
              <w:t>both a and b</w:t>
            </w:r>
          </w:p>
        </w:tc>
        <w:tc>
          <w:tcPr>
            <w:tcW w:w="920" w:type="dxa"/>
            <w:vAlign w:val="center"/>
          </w:tcPr>
          <w:p w14:paraId="43124C36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714742C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DB18AE5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0" w:type="dxa"/>
          </w:tcPr>
          <w:p w14:paraId="4F2A77BD" w14:textId="77777777" w:rsidR="00E83379" w:rsidRPr="00E83379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Register shifting left and right both is called</w:t>
            </w:r>
          </w:p>
          <w:p w14:paraId="2B4073F0" w14:textId="77777777" w:rsidR="00E83379" w:rsidRPr="00E83379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unidirectional shift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bidirectional shift register</w:t>
            </w:r>
          </w:p>
          <w:p w14:paraId="62AC95B4" w14:textId="77777777" w:rsidR="001A12AB" w:rsidRPr="007854A5" w:rsidRDefault="00E83379" w:rsidP="00E8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left shift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d) </w:t>
            </w:r>
            <w:r w:rsidRPr="00E83379">
              <w:rPr>
                <w:rFonts w:ascii="Times New Roman" w:hAnsi="Times New Roman" w:cs="Times New Roman"/>
                <w:sz w:val="24"/>
                <w:szCs w:val="24"/>
              </w:rPr>
              <w:t>right shift register</w:t>
            </w:r>
          </w:p>
        </w:tc>
        <w:tc>
          <w:tcPr>
            <w:tcW w:w="920" w:type="dxa"/>
            <w:vAlign w:val="center"/>
          </w:tcPr>
          <w:p w14:paraId="11F7FA3A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43E92E9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5D8F573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10" w:type="dxa"/>
          </w:tcPr>
          <w:p w14:paraId="7F4D290C" w14:textId="77777777" w:rsidR="00B872AB" w:rsidRPr="00B872AB" w:rsidRDefault="00B872AB" w:rsidP="00B8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 xml:space="preserve">A decimal counter has  </w:t>
            </w:r>
          </w:p>
          <w:p w14:paraId="4E2C9D41" w14:textId="77777777" w:rsidR="001A12AB" w:rsidRPr="007854A5" w:rsidRDefault="00B872AB" w:rsidP="00B8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2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3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4 flip-flops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B872AB">
              <w:rPr>
                <w:rFonts w:ascii="Times New Roman" w:hAnsi="Times New Roman" w:cs="Times New Roman"/>
                <w:sz w:val="24"/>
                <w:szCs w:val="24"/>
              </w:rPr>
              <w:t>5 flip-flops</w:t>
            </w:r>
          </w:p>
        </w:tc>
        <w:tc>
          <w:tcPr>
            <w:tcW w:w="920" w:type="dxa"/>
            <w:vAlign w:val="center"/>
          </w:tcPr>
          <w:p w14:paraId="2099B609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70CE200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3AC4C76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0" w:type="dxa"/>
          </w:tcPr>
          <w:p w14:paraId="63FE3843" w14:textId="77777777" w:rsidR="00CE4B7C" w:rsidRPr="00CE4B7C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 xml:space="preserve">Control variable of registers is also called </w:t>
            </w:r>
          </w:p>
          <w:p w14:paraId="2AC143AC" w14:textId="77777777" w:rsidR="001A12AB" w:rsidRPr="007854A5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store control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load control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store control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load control output</w:t>
            </w:r>
          </w:p>
        </w:tc>
        <w:tc>
          <w:tcPr>
            <w:tcW w:w="920" w:type="dxa"/>
            <w:vAlign w:val="center"/>
          </w:tcPr>
          <w:p w14:paraId="534DF573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447BDB7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EB0ACC7" w14:textId="77777777" w:rsidR="001A12AB" w:rsidRDefault="001A12AB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0" w:type="dxa"/>
          </w:tcPr>
          <w:p w14:paraId="4AE11327" w14:textId="77777777" w:rsidR="00CE4B7C" w:rsidRPr="00CE4B7C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 xml:space="preserve">Time to transfer content of shift register is called </w:t>
            </w:r>
          </w:p>
          <w:p w14:paraId="37A8963C" w14:textId="77777777" w:rsidR="001A12AB" w:rsidRPr="007854A5" w:rsidRDefault="00CE4B7C" w:rsidP="00CE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word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b)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clock 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c)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d) </w:t>
            </w:r>
            <w:r w:rsidRPr="00CE4B7C">
              <w:rPr>
                <w:rFonts w:ascii="Times New Roman" w:hAnsi="Times New Roman" w:cs="Times New Roman"/>
                <w:sz w:val="24"/>
                <w:szCs w:val="24"/>
              </w:rPr>
              <w:t>bit time</w:t>
            </w:r>
          </w:p>
        </w:tc>
        <w:tc>
          <w:tcPr>
            <w:tcW w:w="920" w:type="dxa"/>
            <w:vAlign w:val="center"/>
          </w:tcPr>
          <w:p w14:paraId="5998582F" w14:textId="77777777" w:rsidR="001A12AB" w:rsidRPr="003B7FEE" w:rsidRDefault="0089141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F24E7" w:rsidRPr="007854A5" w14:paraId="63A5D3B9" w14:textId="77777777" w:rsidTr="00AF24E7">
        <w:trPr>
          <w:trHeight w:val="422"/>
          <w:jc w:val="center"/>
        </w:trPr>
        <w:tc>
          <w:tcPr>
            <w:tcW w:w="727" w:type="dxa"/>
            <w:vAlign w:val="center"/>
          </w:tcPr>
          <w:p w14:paraId="5EA03123" w14:textId="77777777" w:rsidR="00AF24E7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vAlign w:val="center"/>
          </w:tcPr>
          <w:p w14:paraId="4289E6AE" w14:textId="77777777" w:rsidR="00AF24E7" w:rsidRPr="007854A5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14:paraId="3F636851" w14:textId="77777777" w:rsidR="00AF24E7" w:rsidRDefault="00AF24E7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A12AB" w:rsidRPr="007854A5" w14:paraId="248EC9A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BB85A6A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0" w:type="dxa"/>
          </w:tcPr>
          <w:p w14:paraId="1A71782A" w14:textId="77777777" w:rsidR="001C587F" w:rsidRPr="001C587F" w:rsidRDefault="001C587F" w:rsidP="001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Fast electronic machine accepts digital input information process and produce resulting output is</w:t>
            </w:r>
          </w:p>
          <w:p w14:paraId="0E1BAD37" w14:textId="77777777" w:rsidR="001A12AB" w:rsidRPr="007854A5" w:rsidRDefault="001C587F" w:rsidP="001C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a) Analog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>b) Digital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ab/>
              <w:t>c) Workstation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7F">
              <w:rPr>
                <w:rFonts w:ascii="Times New Roman" w:hAnsi="Times New Roman" w:cs="Times New Roman"/>
                <w:sz w:val="24"/>
                <w:szCs w:val="24"/>
              </w:rPr>
              <w:tab/>
              <w:t>d) Super Computer</w:t>
            </w:r>
          </w:p>
        </w:tc>
        <w:tc>
          <w:tcPr>
            <w:tcW w:w="920" w:type="dxa"/>
            <w:vAlign w:val="center"/>
          </w:tcPr>
          <w:p w14:paraId="56D0D52B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761633C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4DC0A1B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0" w:type="dxa"/>
          </w:tcPr>
          <w:p w14:paraId="587C64E1" w14:textId="77777777" w:rsidR="00852271" w:rsidRPr="00852271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List of Instructions is</w:t>
            </w:r>
          </w:p>
          <w:p w14:paraId="3736F8FC" w14:textId="77777777" w:rsidR="001A12AB" w:rsidRPr="007854A5" w:rsidRDefault="00852271" w:rsidP="0085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a) Computer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>b) Function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ab/>
              <w:t>c) Procedure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52271">
              <w:rPr>
                <w:rFonts w:ascii="Times New Roman" w:hAnsi="Times New Roman" w:cs="Times New Roman"/>
                <w:sz w:val="24"/>
                <w:szCs w:val="24"/>
              </w:rPr>
              <w:tab/>
              <w:t>d) Sub Routine</w:t>
            </w:r>
          </w:p>
        </w:tc>
        <w:tc>
          <w:tcPr>
            <w:tcW w:w="920" w:type="dxa"/>
            <w:vAlign w:val="center"/>
          </w:tcPr>
          <w:p w14:paraId="52FAAEF1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4471F1D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CCC7C02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0" w:type="dxa"/>
          </w:tcPr>
          <w:p w14:paraId="5BBE2D2B" w14:textId="77777777" w:rsidR="00DA56B6" w:rsidRPr="00DA56B6" w:rsidRDefault="00DA56B6" w:rsidP="00DA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>Internal Storage is called</w:t>
            </w:r>
          </w:p>
          <w:p w14:paraId="29D7BFA9" w14:textId="77777777" w:rsidR="001A12AB" w:rsidRPr="007854A5" w:rsidRDefault="00DA56B6" w:rsidP="00DA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>a) Computer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b) Stack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c) Queue</w:t>
            </w:r>
            <w:r w:rsidRPr="00DA56B6">
              <w:rPr>
                <w:rFonts w:ascii="Times New Roman" w:hAnsi="Times New Roman" w:cs="Times New Roman"/>
                <w:sz w:val="24"/>
                <w:szCs w:val="24"/>
              </w:rPr>
              <w:tab/>
              <w:t>d) Data structure</w:t>
            </w:r>
          </w:p>
        </w:tc>
        <w:tc>
          <w:tcPr>
            <w:tcW w:w="920" w:type="dxa"/>
            <w:vAlign w:val="center"/>
          </w:tcPr>
          <w:p w14:paraId="54E08598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1A12AB" w:rsidRPr="007854A5" w14:paraId="649B482C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2575B82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10" w:type="dxa"/>
          </w:tcPr>
          <w:p w14:paraId="4C5E6FFB" w14:textId="77777777" w:rsidR="0008504B" w:rsidRPr="0008504B" w:rsidRDefault="0008504B" w:rsidP="000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Computer used in home, office and schools is</w:t>
            </w:r>
          </w:p>
          <w:p w14:paraId="5DFABD49" w14:textId="77777777" w:rsidR="001A12AB" w:rsidRPr="007854A5" w:rsidRDefault="0008504B" w:rsidP="0008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a) Super Computer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ab/>
              <w:t>b) Mainframe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>c) Personal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04B">
              <w:rPr>
                <w:rFonts w:ascii="Times New Roman" w:hAnsi="Times New Roman" w:cs="Times New Roman"/>
                <w:sz w:val="24"/>
                <w:szCs w:val="24"/>
              </w:rPr>
              <w:tab/>
              <w:t>d) Client machine</w:t>
            </w:r>
          </w:p>
        </w:tc>
        <w:tc>
          <w:tcPr>
            <w:tcW w:w="920" w:type="dxa"/>
            <w:vAlign w:val="center"/>
          </w:tcPr>
          <w:p w14:paraId="773C6FD5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1B129C58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42C9B53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0" w:type="dxa"/>
          </w:tcPr>
          <w:p w14:paraId="2E4F82BD" w14:textId="77777777" w:rsidR="008F3A08" w:rsidRPr="008F3A08" w:rsidRDefault="008F3A08" w:rsidP="008F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Computer having High resolution graphics I/O capability</w:t>
            </w:r>
          </w:p>
          <w:p w14:paraId="3B57605B" w14:textId="77777777" w:rsidR="001A12AB" w:rsidRPr="007854A5" w:rsidRDefault="008F3A08" w:rsidP="008F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a) Desktop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ab/>
              <w:t>b) Digital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ab/>
              <w:t>c) Network Computer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F3A08">
              <w:rPr>
                <w:rFonts w:ascii="Times New Roman" w:hAnsi="Times New Roman" w:cs="Times New Roman"/>
                <w:sz w:val="24"/>
                <w:szCs w:val="24"/>
              </w:rPr>
              <w:t>d) Workstation</w:t>
            </w:r>
          </w:p>
        </w:tc>
        <w:tc>
          <w:tcPr>
            <w:tcW w:w="920" w:type="dxa"/>
            <w:vAlign w:val="center"/>
          </w:tcPr>
          <w:p w14:paraId="221858C7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65B7B24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4048B79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0" w:type="dxa"/>
          </w:tcPr>
          <w:p w14:paraId="2D6780F1" w14:textId="77777777" w:rsidR="009C662F" w:rsidRPr="009C662F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Systems used for business data processing</w:t>
            </w:r>
          </w:p>
          <w:p w14:paraId="76CA6B2C" w14:textId="77777777" w:rsidR="001A12AB" w:rsidRPr="007854A5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14:paraId="4E7E7E14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46CEFD20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33F7F5F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10" w:type="dxa"/>
          </w:tcPr>
          <w:p w14:paraId="46064C15" w14:textId="77777777" w:rsidR="009C662F" w:rsidRPr="009C662F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Computers used for large scale numerical calculations is</w:t>
            </w:r>
          </w:p>
          <w:p w14:paraId="7AA1A308" w14:textId="77777777" w:rsidR="001A12AB" w:rsidRPr="007854A5" w:rsidRDefault="009C662F" w:rsidP="009C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662F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14:paraId="25F86F35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21C1726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DD1894C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0" w:type="dxa"/>
          </w:tcPr>
          <w:p w14:paraId="3A8CE5D4" w14:textId="77777777" w:rsidR="004243E5" w:rsidRPr="004243E5" w:rsidRDefault="004243E5" w:rsidP="004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 xml:space="preserve">Systems handling large volumes of requests to access data is </w:t>
            </w:r>
          </w:p>
          <w:p w14:paraId="4A59B8DA" w14:textId="77777777" w:rsidR="001A12AB" w:rsidRPr="007854A5" w:rsidRDefault="004243E5" w:rsidP="004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>a) Super computers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b) Servers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c) Mainframe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43E5">
              <w:rPr>
                <w:rFonts w:ascii="Times New Roman" w:hAnsi="Times New Roman" w:cs="Times New Roman"/>
                <w:sz w:val="24"/>
                <w:szCs w:val="24"/>
              </w:rPr>
              <w:tab/>
              <w:t>d) Network PC</w:t>
            </w:r>
          </w:p>
        </w:tc>
        <w:tc>
          <w:tcPr>
            <w:tcW w:w="920" w:type="dxa"/>
            <w:vAlign w:val="center"/>
          </w:tcPr>
          <w:p w14:paraId="6F155DEE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346AFE9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54E34C8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0" w:type="dxa"/>
          </w:tcPr>
          <w:p w14:paraId="744B96F3" w14:textId="77777777" w:rsidR="005367E8" w:rsidRPr="005367E8" w:rsidRDefault="005367E8" w:rsidP="005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Computer consists of _____functional independent main parts</w:t>
            </w:r>
          </w:p>
          <w:p w14:paraId="12EACE42" w14:textId="77777777" w:rsidR="001A12AB" w:rsidRPr="007854A5" w:rsidRDefault="005367E8" w:rsidP="0053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b)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c)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367E8">
              <w:rPr>
                <w:rFonts w:ascii="Times New Roman" w:hAnsi="Times New Roman" w:cs="Times New Roman"/>
                <w:sz w:val="24"/>
                <w:szCs w:val="24"/>
              </w:rPr>
              <w:tab/>
              <w:t>d) 7</w:t>
            </w:r>
          </w:p>
        </w:tc>
        <w:tc>
          <w:tcPr>
            <w:tcW w:w="920" w:type="dxa"/>
            <w:vAlign w:val="center"/>
          </w:tcPr>
          <w:p w14:paraId="54F775B2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3119899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7B5A0EE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0" w:type="dxa"/>
          </w:tcPr>
          <w:p w14:paraId="5DEB752B" w14:textId="77777777" w:rsidR="00A15DDB" w:rsidRPr="00A15DDB" w:rsidRDefault="00A15DDB" w:rsidP="00A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>________ unit accepts information from human operators</w:t>
            </w:r>
          </w:p>
          <w:p w14:paraId="2CFAE0FE" w14:textId="77777777" w:rsidR="001A12AB" w:rsidRPr="007854A5" w:rsidRDefault="00A15DDB" w:rsidP="00A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>a) Output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b)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c)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5DDB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14:paraId="2F96391B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6762720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BBF4177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10" w:type="dxa"/>
          </w:tcPr>
          <w:p w14:paraId="333F3824" w14:textId="77777777"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 computer language that is written in binary codes only is _____</w:t>
            </w:r>
          </w:p>
          <w:p w14:paraId="1B59829D" w14:textId="77777777" w:rsidR="001A12AB" w:rsidRPr="007854A5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a) Machine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b)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c) 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  <w:t>d) Pascal</w:t>
            </w:r>
          </w:p>
        </w:tc>
        <w:tc>
          <w:tcPr>
            <w:tcW w:w="920" w:type="dxa"/>
            <w:vAlign w:val="center"/>
          </w:tcPr>
          <w:p w14:paraId="53F48A17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44242F9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6BCDF3D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510" w:type="dxa"/>
          </w:tcPr>
          <w:p w14:paraId="56CD148E" w14:textId="77777777"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Expand ASCII</w:t>
            </w:r>
          </w:p>
          <w:p w14:paraId="149A6CEC" w14:textId="77777777"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a) American Standard Code for Information Interchange</w:t>
            </w:r>
          </w:p>
          <w:p w14:paraId="03514B57" w14:textId="77777777" w:rsidR="007C5DAB" w:rsidRPr="007C5DAB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b) American Social code for Instruction Interchange</w:t>
            </w:r>
          </w:p>
          <w:p w14:paraId="60C40585" w14:textId="77777777" w:rsidR="001A12AB" w:rsidRPr="007854A5" w:rsidRDefault="007C5DAB" w:rsidP="007C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c) Asian standard for Interrupt Interchange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2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C5DAB">
              <w:rPr>
                <w:rFonts w:ascii="Times New Roman" w:hAnsi="Times New Roman" w:cs="Times New Roman"/>
                <w:sz w:val="24"/>
                <w:szCs w:val="24"/>
              </w:rPr>
              <w:t>d) Asian Stack for Invoice Interchange</w:t>
            </w:r>
          </w:p>
        </w:tc>
        <w:tc>
          <w:tcPr>
            <w:tcW w:w="920" w:type="dxa"/>
            <w:vAlign w:val="center"/>
          </w:tcPr>
          <w:p w14:paraId="5B14B302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70A7BA3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B4281DB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510" w:type="dxa"/>
          </w:tcPr>
          <w:p w14:paraId="017C8BC6" w14:textId="77777777"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Two classes of storage </w:t>
            </w:r>
          </w:p>
          <w:p w14:paraId="220ADCE9" w14:textId="77777777" w:rsidR="001A12AB" w:rsidRPr="007854A5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a) Serial, parallel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b) Primary, secondary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c) Input, output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ab/>
              <w:t>d) ION,IOF</w:t>
            </w:r>
          </w:p>
        </w:tc>
        <w:tc>
          <w:tcPr>
            <w:tcW w:w="920" w:type="dxa"/>
            <w:vAlign w:val="center"/>
          </w:tcPr>
          <w:p w14:paraId="15C9900B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177AB19C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D9FCBB9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0" w:type="dxa"/>
          </w:tcPr>
          <w:p w14:paraId="2657647B" w14:textId="77777777" w:rsidR="008E29E8" w:rsidRPr="008E29E8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ASCII is a ____ bit code</w:t>
            </w:r>
          </w:p>
          <w:p w14:paraId="01B6884C" w14:textId="77777777" w:rsidR="001A12AB" w:rsidRPr="007854A5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b)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c)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d) 7</w:t>
            </w:r>
          </w:p>
        </w:tc>
        <w:tc>
          <w:tcPr>
            <w:tcW w:w="920" w:type="dxa"/>
            <w:vAlign w:val="center"/>
          </w:tcPr>
          <w:p w14:paraId="52977545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5992437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8FC7A79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10" w:type="dxa"/>
          </w:tcPr>
          <w:p w14:paraId="68F354C3" w14:textId="77777777" w:rsidR="008E29E8" w:rsidRPr="008E29E8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Convert the binary equivalent 10101 to its decimal equivalent.</w:t>
            </w:r>
          </w:p>
          <w:p w14:paraId="5A07B0C1" w14:textId="77777777" w:rsidR="001A12AB" w:rsidRPr="007854A5" w:rsidRDefault="008E29E8" w:rsidP="008E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>a)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b)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c)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E29E8">
              <w:rPr>
                <w:rFonts w:ascii="Times New Roman" w:hAnsi="Times New Roman" w:cs="Times New Roman"/>
                <w:sz w:val="24"/>
                <w:szCs w:val="24"/>
              </w:rPr>
              <w:tab/>
              <w:t>d) 31</w:t>
            </w:r>
          </w:p>
        </w:tc>
        <w:tc>
          <w:tcPr>
            <w:tcW w:w="920" w:type="dxa"/>
            <w:vAlign w:val="center"/>
          </w:tcPr>
          <w:p w14:paraId="7414B5E0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58FF244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B3223A3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0" w:type="dxa"/>
          </w:tcPr>
          <w:p w14:paraId="2D8DF909" w14:textId="77777777" w:rsidR="00AF4684" w:rsidRPr="00AF4684" w:rsidRDefault="00AF4684" w:rsidP="00A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Number of bits in each word is referred to as ________</w:t>
            </w:r>
          </w:p>
          <w:p w14:paraId="3A97996C" w14:textId="77777777" w:rsidR="001A12AB" w:rsidRPr="007854A5" w:rsidRDefault="00AF4684" w:rsidP="00AF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>a) Bytelength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b) Bitlength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c) Wordlength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F4684">
              <w:rPr>
                <w:rFonts w:ascii="Times New Roman" w:hAnsi="Times New Roman" w:cs="Times New Roman"/>
                <w:sz w:val="24"/>
                <w:szCs w:val="24"/>
              </w:rPr>
              <w:tab/>
              <w:t>d) Nibblelength</w:t>
            </w:r>
          </w:p>
        </w:tc>
        <w:tc>
          <w:tcPr>
            <w:tcW w:w="920" w:type="dxa"/>
            <w:vAlign w:val="center"/>
          </w:tcPr>
          <w:p w14:paraId="64E5A531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6BE20D8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F1FFC67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10" w:type="dxa"/>
          </w:tcPr>
          <w:p w14:paraId="1922ED3D" w14:textId="77777777" w:rsidR="00CB6D14" w:rsidRPr="00CB6D14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The time required to access one word is called the</w:t>
            </w:r>
          </w:p>
          <w:p w14:paraId="6BF3ED43" w14:textId="77777777" w:rsidR="00CB6D14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a) Memory Read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b) Memory WriteTime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E214B6" w14:textId="77777777" w:rsidR="001A12AB" w:rsidRPr="007854A5" w:rsidRDefault="00CB6D14" w:rsidP="00C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c) Memory Buffer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B6D14">
              <w:rPr>
                <w:rFonts w:ascii="Times New Roman" w:hAnsi="Times New Roman" w:cs="Times New Roman"/>
                <w:sz w:val="24"/>
                <w:szCs w:val="24"/>
              </w:rPr>
              <w:t>d) Memory Access Time</w:t>
            </w:r>
          </w:p>
        </w:tc>
        <w:tc>
          <w:tcPr>
            <w:tcW w:w="920" w:type="dxa"/>
            <w:vAlign w:val="center"/>
          </w:tcPr>
          <w:p w14:paraId="074136DA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41364E6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A2DE70E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10" w:type="dxa"/>
          </w:tcPr>
          <w:p w14:paraId="2E05FD65" w14:textId="77777777" w:rsidR="00AB2B47" w:rsidRPr="00AB2B47" w:rsidRDefault="00AB2B47" w:rsidP="00A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 xml:space="preserve">Basic arithmetic operations are performed in </w:t>
            </w:r>
          </w:p>
          <w:p w14:paraId="36D6E874" w14:textId="77777777" w:rsidR="001A12AB" w:rsidRPr="007854A5" w:rsidRDefault="00AB2B47" w:rsidP="00AB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>a)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ab/>
              <w:t>b)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ab/>
              <w:t>c)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B2B47">
              <w:rPr>
                <w:rFonts w:ascii="Times New Roman" w:hAnsi="Times New Roman" w:cs="Times New Roman"/>
                <w:sz w:val="24"/>
                <w:szCs w:val="24"/>
              </w:rPr>
              <w:t>d) Input</w:t>
            </w:r>
          </w:p>
        </w:tc>
        <w:tc>
          <w:tcPr>
            <w:tcW w:w="920" w:type="dxa"/>
            <w:vAlign w:val="center"/>
          </w:tcPr>
          <w:p w14:paraId="6DA07F08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25C9519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B6A2F2A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510" w:type="dxa"/>
          </w:tcPr>
          <w:p w14:paraId="13A03A1F" w14:textId="77777777" w:rsidR="00E87A2D" w:rsidRPr="00E87A2D" w:rsidRDefault="00E87A2D" w:rsidP="00E8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>_______________ sends the processor results to outside world</w:t>
            </w:r>
          </w:p>
          <w:p w14:paraId="04E28544" w14:textId="77777777" w:rsidR="001A12AB" w:rsidRPr="007854A5" w:rsidRDefault="00E87A2D" w:rsidP="00E8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>a) Output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b) Input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c) 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7A2D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14:paraId="011F388E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0005ACC3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74AE113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10" w:type="dxa"/>
          </w:tcPr>
          <w:p w14:paraId="4EA95A20" w14:textId="77777777" w:rsidR="00702010" w:rsidRPr="00702010" w:rsidRDefault="00702010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________ determines when a given action has to take place</w:t>
            </w:r>
          </w:p>
          <w:p w14:paraId="51F3530B" w14:textId="77777777" w:rsidR="001A12AB" w:rsidRPr="007854A5" w:rsidRDefault="00702010" w:rsidP="0070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a) Clock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b) Interval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  <w:t>c) Timing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ab/>
              <w:t>d) Pulse</w:t>
            </w:r>
          </w:p>
        </w:tc>
        <w:tc>
          <w:tcPr>
            <w:tcW w:w="920" w:type="dxa"/>
            <w:vAlign w:val="center"/>
          </w:tcPr>
          <w:p w14:paraId="7EC5A987" w14:textId="77777777" w:rsidR="001A12AB" w:rsidRPr="00A55A41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1A12AB" w:rsidRPr="007854A5" w14:paraId="5531D71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4C16D1C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510" w:type="dxa"/>
          </w:tcPr>
          <w:p w14:paraId="3B83B4D3" w14:textId="77777777" w:rsidR="007D3D12" w:rsidRPr="007D3D12" w:rsidRDefault="007D3D12" w:rsidP="007D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 xml:space="preserve">A group of lines that serve as connecting path for several devices is </w:t>
            </w:r>
          </w:p>
          <w:p w14:paraId="46BCC869" w14:textId="77777777" w:rsidR="001A12AB" w:rsidRPr="007854A5" w:rsidRDefault="007D3D12" w:rsidP="007D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>a) 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b)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c) Wire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D3D12">
              <w:rPr>
                <w:rFonts w:ascii="Times New Roman" w:hAnsi="Times New Roman" w:cs="Times New Roman"/>
                <w:sz w:val="24"/>
                <w:szCs w:val="24"/>
              </w:rPr>
              <w:tab/>
              <w:t>d) Line</w:t>
            </w:r>
          </w:p>
        </w:tc>
        <w:tc>
          <w:tcPr>
            <w:tcW w:w="920" w:type="dxa"/>
            <w:vAlign w:val="center"/>
          </w:tcPr>
          <w:p w14:paraId="5361421B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3656883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41603B8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10" w:type="dxa"/>
          </w:tcPr>
          <w:p w14:paraId="0B998CAD" w14:textId="77777777" w:rsidR="00B0729C" w:rsidRPr="00B0729C" w:rsidRDefault="00B0729C" w:rsidP="00B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All activities inside the machine are directed by _________</w:t>
            </w:r>
          </w:p>
          <w:p w14:paraId="1CB692CE" w14:textId="77777777" w:rsidR="001A12AB" w:rsidRPr="007854A5" w:rsidRDefault="00B0729C" w:rsidP="00B0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a) Output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ab/>
              <w:t>b) Input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>c) Memory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729C">
              <w:rPr>
                <w:rFonts w:ascii="Times New Roman" w:hAnsi="Times New Roman" w:cs="Times New Roman"/>
                <w:sz w:val="24"/>
                <w:szCs w:val="24"/>
              </w:rPr>
              <w:tab/>
              <w:t>d) Control Unit</w:t>
            </w:r>
          </w:p>
        </w:tc>
        <w:tc>
          <w:tcPr>
            <w:tcW w:w="920" w:type="dxa"/>
            <w:vAlign w:val="center"/>
          </w:tcPr>
          <w:p w14:paraId="232AA707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A12AB" w:rsidRPr="007854A5" w14:paraId="7024A22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0B57E0D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10" w:type="dxa"/>
          </w:tcPr>
          <w:p w14:paraId="3DB19629" w14:textId="77777777" w:rsidR="00D4776E" w:rsidRPr="00D4776E" w:rsidRDefault="00D4776E" w:rsidP="00D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>_______ is a collection of programs</w:t>
            </w:r>
          </w:p>
          <w:p w14:paraId="60DA69C6" w14:textId="77777777" w:rsidR="001A12AB" w:rsidRPr="007854A5" w:rsidRDefault="00D4776E" w:rsidP="00D4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>a) Hardware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b) System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c) Circuitry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776E">
              <w:rPr>
                <w:rFonts w:ascii="Times New Roman" w:hAnsi="Times New Roman" w:cs="Times New Roman"/>
                <w:sz w:val="24"/>
                <w:szCs w:val="24"/>
              </w:rPr>
              <w:tab/>
              <w:t>d) Directory</w:t>
            </w:r>
          </w:p>
        </w:tc>
        <w:tc>
          <w:tcPr>
            <w:tcW w:w="920" w:type="dxa"/>
            <w:vAlign w:val="center"/>
          </w:tcPr>
          <w:p w14:paraId="3618CAB0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1A12AB" w:rsidRPr="007854A5" w14:paraId="44E2730C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86D47F9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510" w:type="dxa"/>
          </w:tcPr>
          <w:p w14:paraId="236EEFE7" w14:textId="77777777" w:rsidR="00377E25" w:rsidRPr="00377E2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Expand SCSI</w:t>
            </w:r>
          </w:p>
          <w:p w14:paraId="71F63F97" w14:textId="77777777" w:rsidR="00377E25" w:rsidRPr="00377E2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a) Small Computer System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ab/>
              <w:t>b) Semi Classic Software Interface</w:t>
            </w:r>
          </w:p>
          <w:p w14:paraId="0EF2796C" w14:textId="77777777" w:rsidR="001A12AB" w:rsidRPr="007854A5" w:rsidRDefault="00377E25" w:rsidP="0037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>c) Semi Circuitry System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77E25">
              <w:rPr>
                <w:rFonts w:ascii="Times New Roman" w:hAnsi="Times New Roman" w:cs="Times New Roman"/>
                <w:sz w:val="24"/>
                <w:szCs w:val="24"/>
              </w:rPr>
              <w:tab/>
              <w:t>d) System Computer System Interface</w:t>
            </w:r>
          </w:p>
        </w:tc>
        <w:tc>
          <w:tcPr>
            <w:tcW w:w="920" w:type="dxa"/>
            <w:vAlign w:val="center"/>
          </w:tcPr>
          <w:p w14:paraId="0728D790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1A12AB" w:rsidRPr="007854A5" w14:paraId="317878B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E6474FE" w14:textId="77777777" w:rsidR="001A12AB" w:rsidRDefault="001A12AB" w:rsidP="0092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10" w:type="dxa"/>
          </w:tcPr>
          <w:p w14:paraId="2EE901C0" w14:textId="77777777" w:rsidR="006675FC" w:rsidRPr="006675FC" w:rsidRDefault="006675FC" w:rsidP="0066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>Important measure of computer is</w:t>
            </w:r>
          </w:p>
          <w:p w14:paraId="3BF4F58C" w14:textId="77777777" w:rsidR="001A12AB" w:rsidRPr="007854A5" w:rsidRDefault="006675FC" w:rsidP="0066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>a) System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b) System Hardware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c) Performance</w:t>
            </w:r>
            <w:r w:rsidRPr="006675FC">
              <w:rPr>
                <w:rFonts w:ascii="Times New Roman" w:hAnsi="Times New Roman" w:cs="Times New Roman"/>
                <w:sz w:val="24"/>
                <w:szCs w:val="24"/>
              </w:rPr>
              <w:tab/>
              <w:t>d) Bus</w:t>
            </w:r>
          </w:p>
        </w:tc>
        <w:tc>
          <w:tcPr>
            <w:tcW w:w="920" w:type="dxa"/>
            <w:vAlign w:val="center"/>
          </w:tcPr>
          <w:p w14:paraId="3F7CCAAF" w14:textId="77777777" w:rsidR="001A12AB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380069EA" w14:textId="77777777" w:rsidTr="003B7FEE">
        <w:trPr>
          <w:trHeight w:val="377"/>
          <w:jc w:val="center"/>
        </w:trPr>
        <w:tc>
          <w:tcPr>
            <w:tcW w:w="727" w:type="dxa"/>
            <w:vAlign w:val="center"/>
          </w:tcPr>
          <w:p w14:paraId="75BBAF7D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10" w:type="dxa"/>
            <w:vAlign w:val="center"/>
          </w:tcPr>
          <w:p w14:paraId="3C48324A" w14:textId="77777777" w:rsidR="005654CB" w:rsidRPr="005654CB" w:rsidRDefault="005654CB" w:rsidP="0056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 xml:space="preserve">Processor Circuits are controlled by a timing signal called a </w:t>
            </w:r>
          </w:p>
          <w:p w14:paraId="38BE1FAB" w14:textId="77777777" w:rsidR="00A55A41" w:rsidRPr="007854A5" w:rsidRDefault="005654CB" w:rsidP="005654C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>a) Clock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b) 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c) FlipFlop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54CB">
              <w:rPr>
                <w:rFonts w:ascii="Times New Roman" w:hAnsi="Times New Roman" w:cs="Times New Roman"/>
                <w:sz w:val="24"/>
                <w:szCs w:val="24"/>
              </w:rPr>
              <w:tab/>
              <w:t>d) Registers</w:t>
            </w:r>
          </w:p>
        </w:tc>
        <w:tc>
          <w:tcPr>
            <w:tcW w:w="920" w:type="dxa"/>
            <w:vAlign w:val="center"/>
          </w:tcPr>
          <w:p w14:paraId="70D1B457" w14:textId="77777777" w:rsidR="00A55A41" w:rsidRPr="00A55A41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0D655A2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2EBF6AD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510" w:type="dxa"/>
          </w:tcPr>
          <w:p w14:paraId="3162F4F5" w14:textId="77777777" w:rsidR="00BD7F1A" w:rsidRPr="00BD7F1A" w:rsidRDefault="00BD7F1A" w:rsidP="00BD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Clock defines regular time intervals called _____________</w:t>
            </w:r>
          </w:p>
          <w:p w14:paraId="3C5C37FE" w14:textId="77777777" w:rsidR="00A55A41" w:rsidRPr="007854A5" w:rsidRDefault="00BD7F1A" w:rsidP="00BD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a) Instruction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ab/>
              <w:t>b) Interrupt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>c) Clock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7F1A">
              <w:rPr>
                <w:rFonts w:ascii="Times New Roman" w:hAnsi="Times New Roman" w:cs="Times New Roman"/>
                <w:sz w:val="24"/>
                <w:szCs w:val="24"/>
              </w:rPr>
              <w:tab/>
              <w:t>d) Fetch Cycle</w:t>
            </w:r>
          </w:p>
        </w:tc>
        <w:tc>
          <w:tcPr>
            <w:tcW w:w="920" w:type="dxa"/>
            <w:vAlign w:val="center"/>
          </w:tcPr>
          <w:p w14:paraId="38DCE5B6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3043F95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44128C6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510" w:type="dxa"/>
          </w:tcPr>
          <w:p w14:paraId="52C5DECA" w14:textId="77777777" w:rsidR="00561EB2" w:rsidRPr="00561EB2" w:rsidRDefault="00561EB2" w:rsidP="0056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Overlapping the execution of successive instructions called</w:t>
            </w:r>
          </w:p>
          <w:p w14:paraId="0C00C154" w14:textId="77777777" w:rsidR="00A55A41" w:rsidRPr="007854A5" w:rsidRDefault="00561EB2" w:rsidP="0056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a) Vector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b) Pipelining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ab/>
              <w:t>c) Array Processing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1EB2">
              <w:rPr>
                <w:rFonts w:ascii="Times New Roman" w:hAnsi="Times New Roman" w:cs="Times New Roman"/>
                <w:sz w:val="24"/>
                <w:szCs w:val="24"/>
              </w:rPr>
              <w:t>d) Central Processing</w:t>
            </w:r>
          </w:p>
        </w:tc>
        <w:tc>
          <w:tcPr>
            <w:tcW w:w="920" w:type="dxa"/>
            <w:vAlign w:val="center"/>
          </w:tcPr>
          <w:p w14:paraId="1405741B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026E0B9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AC0532C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510" w:type="dxa"/>
          </w:tcPr>
          <w:p w14:paraId="7F43820B" w14:textId="77777777" w:rsidR="00EE55FE" w:rsidRPr="00EE55FE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3 bits full adder contains ________</w:t>
            </w:r>
          </w:p>
          <w:p w14:paraId="5BE0CFA3" w14:textId="77777777" w:rsidR="00EE55FE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a) 3 combinational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b) 4 combinational inputs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8A92EE" w14:textId="77777777" w:rsidR="00A55A41" w:rsidRPr="007854A5" w:rsidRDefault="00EE55FE" w:rsidP="00EE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c) 6 combinational inputs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55FE">
              <w:rPr>
                <w:rFonts w:ascii="Times New Roman" w:hAnsi="Times New Roman" w:cs="Times New Roman"/>
                <w:sz w:val="24"/>
                <w:szCs w:val="24"/>
              </w:rPr>
              <w:t>d) 8 combinational inputs</w:t>
            </w:r>
          </w:p>
        </w:tc>
        <w:tc>
          <w:tcPr>
            <w:tcW w:w="920" w:type="dxa"/>
            <w:vAlign w:val="center"/>
          </w:tcPr>
          <w:p w14:paraId="113391D3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14:paraId="5EBEA15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2BE9131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0" w:type="dxa"/>
          </w:tcPr>
          <w:p w14:paraId="73D4E4A2" w14:textId="77777777" w:rsidR="00796D2C" w:rsidRPr="00796D2C" w:rsidRDefault="00796D2C" w:rsidP="007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 xml:space="preserve">_____________ translates high level language to machine language </w:t>
            </w:r>
          </w:p>
          <w:p w14:paraId="495417E8" w14:textId="77777777" w:rsidR="00A55A41" w:rsidRPr="007854A5" w:rsidRDefault="00796D2C" w:rsidP="007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>a) Assembler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b) Router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c) Compiler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6D2C">
              <w:rPr>
                <w:rFonts w:ascii="Times New Roman" w:hAnsi="Times New Roman" w:cs="Times New Roman"/>
                <w:sz w:val="24"/>
                <w:szCs w:val="24"/>
              </w:rPr>
              <w:tab/>
              <w:t>d) Interpreter</w:t>
            </w:r>
          </w:p>
        </w:tc>
        <w:tc>
          <w:tcPr>
            <w:tcW w:w="920" w:type="dxa"/>
            <w:vAlign w:val="center"/>
          </w:tcPr>
          <w:p w14:paraId="3A25FF44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41B4F8C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23FF43F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510" w:type="dxa"/>
          </w:tcPr>
          <w:p w14:paraId="7A8A01D4" w14:textId="77777777" w:rsidR="00E71684" w:rsidRPr="00E71684" w:rsidRDefault="00E71684" w:rsidP="00E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______ hold the address which is to be accessed</w:t>
            </w:r>
          </w:p>
          <w:p w14:paraId="1B752644" w14:textId="77777777" w:rsidR="00A55A41" w:rsidRPr="007854A5" w:rsidRDefault="00E71684" w:rsidP="00E7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a) MDR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>b)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ab/>
              <w:t>c)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1684">
              <w:rPr>
                <w:rFonts w:ascii="Times New Roman" w:hAnsi="Times New Roman" w:cs="Times New Roman"/>
                <w:sz w:val="24"/>
                <w:szCs w:val="24"/>
              </w:rPr>
              <w:tab/>
              <w:t>d) MAR</w:t>
            </w:r>
          </w:p>
        </w:tc>
        <w:tc>
          <w:tcPr>
            <w:tcW w:w="920" w:type="dxa"/>
            <w:vAlign w:val="center"/>
          </w:tcPr>
          <w:p w14:paraId="7849C91B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14:paraId="247E7E0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6B9FB88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510" w:type="dxa"/>
          </w:tcPr>
          <w:p w14:paraId="37F3848C" w14:textId="77777777" w:rsidR="00BC5D04" w:rsidRPr="00BC5D04" w:rsidRDefault="00BC5D04" w:rsidP="00BC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 xml:space="preserve">Operations executed on data stored registers are </w:t>
            </w:r>
          </w:p>
          <w:p w14:paraId="1430B72B" w14:textId="77777777" w:rsidR="00A55A41" w:rsidRPr="007854A5" w:rsidRDefault="00BC5D04" w:rsidP="00BC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>a) Micro operations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ab/>
              <w:t>b) Mini operaions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ab/>
              <w:t>c) Large scale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5D04">
              <w:rPr>
                <w:rFonts w:ascii="Times New Roman" w:hAnsi="Times New Roman" w:cs="Times New Roman"/>
                <w:sz w:val="24"/>
                <w:szCs w:val="24"/>
              </w:rPr>
              <w:t>d) Small scale operations</w:t>
            </w:r>
          </w:p>
        </w:tc>
        <w:tc>
          <w:tcPr>
            <w:tcW w:w="920" w:type="dxa"/>
            <w:vAlign w:val="center"/>
          </w:tcPr>
          <w:p w14:paraId="2BEFAAF7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780BD11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3B4AFA7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10" w:type="dxa"/>
          </w:tcPr>
          <w:p w14:paraId="65C3517D" w14:textId="77777777" w:rsidR="002E6DFA" w:rsidRPr="002E6DFA" w:rsidRDefault="002E6DFA" w:rsidP="002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>__________  micro operations are performed on numeric data stored in registers</w:t>
            </w:r>
          </w:p>
          <w:p w14:paraId="111A0E9E" w14:textId="77777777" w:rsidR="00A55A41" w:rsidRPr="007854A5" w:rsidRDefault="002E6DFA" w:rsidP="002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>a) Register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b) Arithmetic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c) 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6DFA">
              <w:rPr>
                <w:rFonts w:ascii="Times New Roman" w:hAnsi="Times New Roman" w:cs="Times New Roman"/>
                <w:sz w:val="24"/>
                <w:szCs w:val="24"/>
              </w:rPr>
              <w:tab/>
              <w:t>d) Shift</w:t>
            </w:r>
          </w:p>
        </w:tc>
        <w:tc>
          <w:tcPr>
            <w:tcW w:w="920" w:type="dxa"/>
            <w:vAlign w:val="center"/>
          </w:tcPr>
          <w:p w14:paraId="2FAF6D96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7A714B0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860F84E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0" w:type="dxa"/>
          </w:tcPr>
          <w:p w14:paraId="3B22B4E8" w14:textId="77777777" w:rsidR="004673E0" w:rsidRPr="004673E0" w:rsidRDefault="004673E0" w:rsidP="004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>__________ micro operations perform bit manipulation operations on non numeric data stored in registers</w:t>
            </w:r>
          </w:p>
          <w:p w14:paraId="3D8309C3" w14:textId="77777777" w:rsidR="00A55A41" w:rsidRPr="007854A5" w:rsidRDefault="004673E0" w:rsidP="0046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>a) Register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b) Arithmetic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c) 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73E0">
              <w:rPr>
                <w:rFonts w:ascii="Times New Roman" w:hAnsi="Times New Roman" w:cs="Times New Roman"/>
                <w:sz w:val="24"/>
                <w:szCs w:val="24"/>
              </w:rPr>
              <w:tab/>
              <w:t>d) Shift</w:t>
            </w:r>
          </w:p>
        </w:tc>
        <w:tc>
          <w:tcPr>
            <w:tcW w:w="920" w:type="dxa"/>
            <w:vAlign w:val="center"/>
          </w:tcPr>
          <w:p w14:paraId="671A63BE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43D253D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75972E3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10" w:type="dxa"/>
          </w:tcPr>
          <w:p w14:paraId="6D9952CB" w14:textId="77777777" w:rsidR="00B4244A" w:rsidRPr="00B4244A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 xml:space="preserve">Addition , Subtraction, Increment and Decrement are </w:t>
            </w:r>
          </w:p>
          <w:p w14:paraId="2E0A17E7" w14:textId="77777777" w:rsidR="00B4244A" w:rsidRPr="00B4244A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>a) Register transfer micro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ab/>
              <w:t>b) Arithmetic micro operations</w:t>
            </w:r>
          </w:p>
          <w:p w14:paraId="5443D0F5" w14:textId="77777777" w:rsidR="00A55A41" w:rsidRPr="007854A5" w:rsidRDefault="00B4244A" w:rsidP="00B4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>c) Logic micro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4244A">
              <w:rPr>
                <w:rFonts w:ascii="Times New Roman" w:hAnsi="Times New Roman" w:cs="Times New Roman"/>
                <w:sz w:val="24"/>
                <w:szCs w:val="24"/>
              </w:rPr>
              <w:tab/>
              <w:t>d) Shift micro operations</w:t>
            </w:r>
          </w:p>
        </w:tc>
        <w:tc>
          <w:tcPr>
            <w:tcW w:w="920" w:type="dxa"/>
            <w:vAlign w:val="center"/>
          </w:tcPr>
          <w:p w14:paraId="48B43141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095B68E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6E66485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10" w:type="dxa"/>
          </w:tcPr>
          <w:p w14:paraId="7FAB3C39" w14:textId="77777777" w:rsidR="002B3CEF" w:rsidRPr="002B3CEF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 xml:space="preserve">A number of storage registers connected to a common operational unit </w:t>
            </w:r>
          </w:p>
          <w:p w14:paraId="673244ED" w14:textId="77777777" w:rsidR="00A55A41" w:rsidRPr="007854A5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a)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b) 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c)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d) Output</w:t>
            </w:r>
          </w:p>
        </w:tc>
        <w:tc>
          <w:tcPr>
            <w:tcW w:w="920" w:type="dxa"/>
            <w:vAlign w:val="center"/>
          </w:tcPr>
          <w:p w14:paraId="0E8B196F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3BC5D82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2D52F61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10" w:type="dxa"/>
          </w:tcPr>
          <w:p w14:paraId="17876991" w14:textId="77777777" w:rsidR="002B3CEF" w:rsidRPr="002B3CEF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The code where all successive numbers differ from their preceding 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mber by single bit is ____</w:t>
            </w:r>
          </w:p>
          <w:p w14:paraId="40E9A489" w14:textId="77777777" w:rsidR="00A55A41" w:rsidRPr="007854A5" w:rsidRDefault="002B3CEF" w:rsidP="002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>a) Alphanumeric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b) BCD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c) Excess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3CEF">
              <w:rPr>
                <w:rFonts w:ascii="Times New Roman" w:hAnsi="Times New Roman" w:cs="Times New Roman"/>
                <w:sz w:val="24"/>
                <w:szCs w:val="24"/>
              </w:rPr>
              <w:tab/>
              <w:t>d) Gray</w:t>
            </w:r>
          </w:p>
        </w:tc>
        <w:tc>
          <w:tcPr>
            <w:tcW w:w="920" w:type="dxa"/>
            <w:vAlign w:val="center"/>
          </w:tcPr>
          <w:p w14:paraId="5E59F2D6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14:paraId="1A36FEC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0014268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510" w:type="dxa"/>
          </w:tcPr>
          <w:p w14:paraId="3B5D5025" w14:textId="77777777" w:rsidR="00A71266" w:rsidRPr="00A71266" w:rsidRDefault="00A71266" w:rsidP="00A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________ operation sets to 1 the bits in register A  where the corresponding 1's in register B</w:t>
            </w:r>
          </w:p>
          <w:p w14:paraId="05D87669" w14:textId="77777777" w:rsidR="00A55A41" w:rsidRPr="007854A5" w:rsidRDefault="00A71266" w:rsidP="00A7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>b) Selective Set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A71266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14:paraId="5C433AE3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32D1061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AD8790C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510" w:type="dxa"/>
          </w:tcPr>
          <w:p w14:paraId="6DA8A503" w14:textId="77777777" w:rsidR="00323632" w:rsidRPr="00323632" w:rsidRDefault="00323632" w:rsidP="003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__________ operation complements bits in register A where there are corresponding 1's in register B</w:t>
            </w:r>
          </w:p>
          <w:p w14:paraId="79CF5441" w14:textId="77777777" w:rsidR="00A55A41" w:rsidRPr="007854A5" w:rsidRDefault="00323632" w:rsidP="0032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>b) Selective Set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323632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14:paraId="21E03EAC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04C7021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7E40770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0" w:type="dxa"/>
          </w:tcPr>
          <w:p w14:paraId="21FE0E0F" w14:textId="77777777" w:rsidR="003C4F04" w:rsidRPr="003C4F04" w:rsidRDefault="003C4F04" w:rsidP="003C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>______ operation clears to zero the bits in A only where there are corresponding 1's in register B</w:t>
            </w:r>
          </w:p>
          <w:p w14:paraId="2A6E1C09" w14:textId="77777777" w:rsidR="00A55A41" w:rsidRPr="007854A5" w:rsidRDefault="003C4F04" w:rsidP="003C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>a) Selective Clear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b) Selective Set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c) Selective Complement</w:t>
            </w:r>
            <w:r w:rsidRPr="003C4F04">
              <w:rPr>
                <w:rFonts w:ascii="Times New Roman" w:hAnsi="Times New Roman" w:cs="Times New Roman"/>
                <w:sz w:val="24"/>
                <w:szCs w:val="24"/>
              </w:rPr>
              <w:tab/>
              <w:t>d) Selective Reset</w:t>
            </w:r>
          </w:p>
        </w:tc>
        <w:tc>
          <w:tcPr>
            <w:tcW w:w="920" w:type="dxa"/>
            <w:vAlign w:val="center"/>
          </w:tcPr>
          <w:p w14:paraId="5D363CCA" w14:textId="77777777" w:rsidR="00A55A41" w:rsidRPr="003B7FEE" w:rsidRDefault="00A55A41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79D82B1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1A773EF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10" w:type="dxa"/>
          </w:tcPr>
          <w:p w14:paraId="70177A47" w14:textId="77777777" w:rsidR="00334B1C" w:rsidRPr="00334B1C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Mask operation is a _______ micro operation</w:t>
            </w:r>
          </w:p>
          <w:p w14:paraId="4FBAE98E" w14:textId="77777777" w:rsidR="00A55A41" w:rsidRPr="007854A5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a) 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b) 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c)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d) OR</w:t>
            </w:r>
          </w:p>
        </w:tc>
        <w:tc>
          <w:tcPr>
            <w:tcW w:w="920" w:type="dxa"/>
            <w:vAlign w:val="center"/>
          </w:tcPr>
          <w:p w14:paraId="509EDEDA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2D2D655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4FAA9CF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10" w:type="dxa"/>
          </w:tcPr>
          <w:p w14:paraId="4F5165E8" w14:textId="77777777" w:rsidR="00334B1C" w:rsidRPr="00334B1C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Insert operation is a ________ micro operation</w:t>
            </w:r>
          </w:p>
          <w:p w14:paraId="00BF4AEE" w14:textId="77777777" w:rsidR="00A55A41" w:rsidRPr="007854A5" w:rsidRDefault="00334B1C" w:rsidP="0033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>a) 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b) 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c)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34B1C">
              <w:rPr>
                <w:rFonts w:ascii="Times New Roman" w:hAnsi="Times New Roman" w:cs="Times New Roman"/>
                <w:sz w:val="24"/>
                <w:szCs w:val="24"/>
              </w:rPr>
              <w:tab/>
              <w:t>d) OR</w:t>
            </w:r>
          </w:p>
        </w:tc>
        <w:tc>
          <w:tcPr>
            <w:tcW w:w="920" w:type="dxa"/>
            <w:vAlign w:val="center"/>
          </w:tcPr>
          <w:p w14:paraId="45AA312D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14:paraId="043F1FB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1957F51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10" w:type="dxa"/>
          </w:tcPr>
          <w:p w14:paraId="1F420F8F" w14:textId="77777777" w:rsidR="00D21934" w:rsidRPr="00D21934" w:rsidRDefault="00D21934" w:rsidP="00D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 xml:space="preserve">Many to one combinational circuit is </w:t>
            </w:r>
          </w:p>
          <w:p w14:paraId="445B9F37" w14:textId="77777777" w:rsidR="00A55A41" w:rsidRPr="007854A5" w:rsidRDefault="00D21934" w:rsidP="00D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a) Encoder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>b) Decoder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ab/>
              <w:t>c) Multiplexer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1934">
              <w:rPr>
                <w:rFonts w:ascii="Times New Roman" w:hAnsi="Times New Roman" w:cs="Times New Roman"/>
                <w:sz w:val="24"/>
                <w:szCs w:val="24"/>
              </w:rPr>
              <w:tab/>
              <w:t>d) Adder</w:t>
            </w:r>
          </w:p>
        </w:tc>
        <w:tc>
          <w:tcPr>
            <w:tcW w:w="920" w:type="dxa"/>
            <w:vAlign w:val="center"/>
          </w:tcPr>
          <w:p w14:paraId="09F7D8A6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1C98020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4B066EE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10" w:type="dxa"/>
          </w:tcPr>
          <w:p w14:paraId="7E697BD1" w14:textId="77777777" w:rsidR="00C70495" w:rsidRPr="00C70495" w:rsidRDefault="00C70495" w:rsidP="00C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Expand PC</w:t>
            </w:r>
          </w:p>
          <w:p w14:paraId="2FC00C72" w14:textId="77777777" w:rsidR="00A55A41" w:rsidRPr="007854A5" w:rsidRDefault="00C70495" w:rsidP="00C7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a) Program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b) Process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>c) Program Circuit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70495">
              <w:rPr>
                <w:rFonts w:ascii="Times New Roman" w:hAnsi="Times New Roman" w:cs="Times New Roman"/>
                <w:sz w:val="24"/>
                <w:szCs w:val="24"/>
              </w:rPr>
              <w:tab/>
              <w:t>d) Parity Counter</w:t>
            </w:r>
          </w:p>
        </w:tc>
        <w:tc>
          <w:tcPr>
            <w:tcW w:w="920" w:type="dxa"/>
            <w:vAlign w:val="center"/>
          </w:tcPr>
          <w:p w14:paraId="75AA2D47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2833A28D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E922BCC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10" w:type="dxa"/>
          </w:tcPr>
          <w:p w14:paraId="18A6EA82" w14:textId="77777777" w:rsidR="00BD0143" w:rsidRPr="00BD0143" w:rsidRDefault="00BD0143" w:rsidP="00B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Expand IR</w:t>
            </w:r>
          </w:p>
          <w:p w14:paraId="567F35F2" w14:textId="77777777" w:rsidR="00A55A41" w:rsidRPr="007854A5" w:rsidRDefault="00BD0143" w:rsidP="00BD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a) Interrupt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>b) Instruction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ab/>
              <w:t>c) Isolated Rate</w:t>
            </w:r>
            <w:r w:rsidRPr="00BD0143">
              <w:rPr>
                <w:rFonts w:ascii="Times New Roman" w:hAnsi="Times New Roman" w:cs="Times New Roman"/>
                <w:sz w:val="24"/>
                <w:szCs w:val="24"/>
              </w:rPr>
              <w:tab/>
              <w:t>d) Integrated Route</w:t>
            </w:r>
          </w:p>
        </w:tc>
        <w:tc>
          <w:tcPr>
            <w:tcW w:w="920" w:type="dxa"/>
            <w:vAlign w:val="center"/>
          </w:tcPr>
          <w:p w14:paraId="69457202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091DFB5A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FEFBD4F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510" w:type="dxa"/>
          </w:tcPr>
          <w:p w14:paraId="0B3E617C" w14:textId="77777777" w:rsidR="005541F0" w:rsidRPr="005541F0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Expand MDR</w:t>
            </w:r>
          </w:p>
          <w:p w14:paraId="732E8718" w14:textId="77777777" w:rsidR="005541F0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a) Massive data rate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b) Memory Decode Register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0194A2" w14:textId="77777777" w:rsidR="00A55A41" w:rsidRPr="007854A5" w:rsidRDefault="005541F0" w:rsidP="0055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c) Memory Dual Register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541F0">
              <w:rPr>
                <w:rFonts w:ascii="Times New Roman" w:hAnsi="Times New Roman" w:cs="Times New Roman"/>
                <w:sz w:val="24"/>
                <w:szCs w:val="24"/>
              </w:rPr>
              <w:t>d) Memory Data Register</w:t>
            </w:r>
          </w:p>
        </w:tc>
        <w:tc>
          <w:tcPr>
            <w:tcW w:w="920" w:type="dxa"/>
            <w:vAlign w:val="center"/>
          </w:tcPr>
          <w:p w14:paraId="66B000DD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55A41" w:rsidRPr="007854A5" w14:paraId="3F3F67C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E404FBC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10" w:type="dxa"/>
          </w:tcPr>
          <w:p w14:paraId="643FC74C" w14:textId="77777777" w:rsidR="00001651" w:rsidRPr="00001651" w:rsidRDefault="00001651" w:rsidP="000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>A bus system can be constructed with a __________</w:t>
            </w:r>
          </w:p>
          <w:p w14:paraId="7DCD8CF1" w14:textId="77777777" w:rsidR="00A55A41" w:rsidRPr="007854A5" w:rsidRDefault="00001651" w:rsidP="00001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>a) One stage gate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b) Two stage gate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c) Three stage 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01651">
              <w:rPr>
                <w:rFonts w:ascii="Times New Roman" w:hAnsi="Times New Roman" w:cs="Times New Roman"/>
                <w:sz w:val="24"/>
                <w:szCs w:val="24"/>
              </w:rPr>
              <w:tab/>
              <w:t>d) Four stage gate</w:t>
            </w:r>
          </w:p>
        </w:tc>
        <w:tc>
          <w:tcPr>
            <w:tcW w:w="920" w:type="dxa"/>
            <w:vAlign w:val="center"/>
          </w:tcPr>
          <w:p w14:paraId="51A4EDB0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55A41" w:rsidRPr="007854A5" w14:paraId="54275E6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E7C49C0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10" w:type="dxa"/>
          </w:tcPr>
          <w:p w14:paraId="01264783" w14:textId="77777777" w:rsidR="00017356" w:rsidRPr="00017356" w:rsidRDefault="00017356" w:rsidP="0001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 xml:space="preserve">The output which is not being driven to any defined logic level </w:t>
            </w:r>
          </w:p>
          <w:p w14:paraId="34920A56" w14:textId="77777777" w:rsidR="00A55A41" w:rsidRPr="007854A5" w:rsidRDefault="00017356" w:rsidP="0001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>a) Low Impedence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b) High Impedence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c) 0 State</w:t>
            </w:r>
            <w:r w:rsidRPr="00017356">
              <w:rPr>
                <w:rFonts w:ascii="Times New Roman" w:hAnsi="Times New Roman" w:cs="Times New Roman"/>
                <w:sz w:val="24"/>
                <w:szCs w:val="24"/>
              </w:rPr>
              <w:tab/>
              <w:t>d) 1 State</w:t>
            </w:r>
          </w:p>
        </w:tc>
        <w:tc>
          <w:tcPr>
            <w:tcW w:w="920" w:type="dxa"/>
            <w:vAlign w:val="center"/>
          </w:tcPr>
          <w:p w14:paraId="61A3635A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55A41" w:rsidRPr="007854A5" w14:paraId="6831B3EC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55E8552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510" w:type="dxa"/>
          </w:tcPr>
          <w:p w14:paraId="162D48B9" w14:textId="77777777" w:rsidR="00492339" w:rsidRPr="00492339" w:rsidRDefault="00492339" w:rsidP="0049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>A group of bits that tell the computer to perform a specific operation is known as____.</w:t>
            </w:r>
          </w:p>
          <w:p w14:paraId="624BA1F1" w14:textId="77777777" w:rsidR="00A55A41" w:rsidRPr="007854A5" w:rsidRDefault="00492339" w:rsidP="0049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 xml:space="preserve"> a) Instruction code               b) Micro-operation</w:t>
            </w: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c) Accumulator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92339">
              <w:rPr>
                <w:rFonts w:ascii="Times New Roman" w:hAnsi="Times New Roman" w:cs="Times New Roman"/>
                <w:sz w:val="24"/>
                <w:szCs w:val="24"/>
              </w:rPr>
              <w:t>d) Register</w:t>
            </w:r>
          </w:p>
        </w:tc>
        <w:tc>
          <w:tcPr>
            <w:tcW w:w="920" w:type="dxa"/>
            <w:vAlign w:val="center"/>
          </w:tcPr>
          <w:p w14:paraId="0A90985C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55A41" w:rsidRPr="007854A5" w14:paraId="015BF04E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5D04EE8" w14:textId="77777777" w:rsidR="00A55A41" w:rsidRDefault="00A55A41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0" w:type="dxa"/>
          </w:tcPr>
          <w:p w14:paraId="337002E2" w14:textId="77777777" w:rsidR="00F20619" w:rsidRPr="00F20619" w:rsidRDefault="00F20619" w:rsidP="00F2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The time interval between adjacent bits is called the_____</w:t>
            </w:r>
          </w:p>
          <w:p w14:paraId="6B2B6174" w14:textId="77777777" w:rsidR="00A55A41" w:rsidRPr="007854A5" w:rsidRDefault="00F20619" w:rsidP="00F20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a) Word-time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>b) Bit-time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c) </w:t>
            </w:r>
            <w:r w:rsidR="0065309B" w:rsidRPr="00F20619">
              <w:rPr>
                <w:rFonts w:ascii="Times New Roman" w:hAnsi="Times New Roman" w:cs="Times New Roman"/>
                <w:sz w:val="24"/>
                <w:szCs w:val="24"/>
              </w:rPr>
              <w:t>Turnaround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619">
              <w:rPr>
                <w:rFonts w:ascii="Times New Roman" w:hAnsi="Times New Roman" w:cs="Times New Roman"/>
                <w:sz w:val="24"/>
                <w:szCs w:val="24"/>
              </w:rPr>
              <w:tab/>
              <w:t>d) Slice time</w:t>
            </w:r>
          </w:p>
        </w:tc>
        <w:tc>
          <w:tcPr>
            <w:tcW w:w="920" w:type="dxa"/>
            <w:vAlign w:val="center"/>
          </w:tcPr>
          <w:p w14:paraId="7A4698AC" w14:textId="77777777" w:rsidR="00A55A41" w:rsidRPr="003B7FEE" w:rsidRDefault="00247CE7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651E10" w:rsidRPr="007854A5" w14:paraId="7A4AA1F3" w14:textId="77777777" w:rsidTr="00F82223">
        <w:trPr>
          <w:trHeight w:val="359"/>
          <w:jc w:val="center"/>
        </w:trPr>
        <w:tc>
          <w:tcPr>
            <w:tcW w:w="727" w:type="dxa"/>
            <w:vAlign w:val="center"/>
          </w:tcPr>
          <w:p w14:paraId="3F1E9084" w14:textId="77777777" w:rsidR="00651E10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510" w:type="dxa"/>
            <w:vAlign w:val="center"/>
          </w:tcPr>
          <w:p w14:paraId="129AE9EE" w14:textId="77777777" w:rsidR="00651E10" w:rsidRPr="007854A5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3AA7">
              <w:rPr>
                <w:rFonts w:ascii="Times New Roman" w:hAnsi="Times New Roman" w:cs="Times New Roman"/>
                <w:b/>
                <w:sz w:val="24"/>
                <w:szCs w:val="24"/>
              </w:rPr>
              <w:t>Model-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  <w:vAlign w:val="center"/>
          </w:tcPr>
          <w:p w14:paraId="5C0D0376" w14:textId="77777777" w:rsidR="00651E10" w:rsidRDefault="00651E10" w:rsidP="007C5D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47CE7" w:rsidRPr="007854A5" w14:paraId="5FBC92C3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C33F08C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10" w:type="dxa"/>
          </w:tcPr>
          <w:p w14:paraId="0F9FFBB6" w14:textId="77777777" w:rsidR="00CA6183" w:rsidRPr="00CA6183" w:rsidRDefault="00CA6183" w:rsidP="00C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>In micro-programmed approach, the signals are generated by ______.</w:t>
            </w:r>
          </w:p>
          <w:p w14:paraId="07882839" w14:textId="77777777" w:rsidR="00247CE7" w:rsidRPr="007854A5" w:rsidRDefault="00CA6183" w:rsidP="00CA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>a) Machine instructions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b) System programs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c) Utility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183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14:paraId="0D7BC18A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14:paraId="29540943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057358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510" w:type="dxa"/>
          </w:tcPr>
          <w:p w14:paraId="0CAE65F3" w14:textId="77777777" w:rsidR="00D5114B" w:rsidRPr="00D5114B" w:rsidRDefault="00D5114B" w:rsidP="00D5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>A word whose individual bits represent a control signal is ______.</w:t>
            </w:r>
          </w:p>
          <w:p w14:paraId="1989DB32" w14:textId="77777777" w:rsidR="00247CE7" w:rsidRPr="007854A5" w:rsidRDefault="00D5114B" w:rsidP="00D51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>a) Command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b) Control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c) Co –ordination word</w:t>
            </w:r>
            <w:r w:rsidRPr="00D5114B">
              <w:rPr>
                <w:rFonts w:ascii="Times New Roman" w:hAnsi="Times New Roman" w:cs="Times New Roman"/>
                <w:sz w:val="24"/>
                <w:szCs w:val="24"/>
              </w:rPr>
              <w:tab/>
              <w:t>d) Generation word</w:t>
            </w:r>
          </w:p>
        </w:tc>
        <w:tc>
          <w:tcPr>
            <w:tcW w:w="920" w:type="dxa"/>
            <w:vAlign w:val="center"/>
          </w:tcPr>
          <w:p w14:paraId="58AABE51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6EB5D378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7F40F08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510" w:type="dxa"/>
          </w:tcPr>
          <w:p w14:paraId="08F16885" w14:textId="77777777" w:rsidR="0000608C" w:rsidRPr="0000608C" w:rsidRDefault="0000608C" w:rsidP="0000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>A sequence of control words corresponding to a control sequence is called _______.</w:t>
            </w:r>
          </w:p>
          <w:p w14:paraId="30437C27" w14:textId="77777777" w:rsidR="00247CE7" w:rsidRPr="007854A5" w:rsidRDefault="0000608C" w:rsidP="0000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>a) Micro routine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b) Micro function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c) Micro procedure</w:t>
            </w:r>
            <w:r w:rsidRPr="0000608C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14:paraId="27FEA2BC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14:paraId="5EEA4E6B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07EA63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10" w:type="dxa"/>
          </w:tcPr>
          <w:p w14:paraId="25BC77E9" w14:textId="77777777" w:rsidR="001F26C4" w:rsidRPr="001F26C4" w:rsidRDefault="001F26C4" w:rsidP="001F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Individual control words of the micro routine are called as ______.</w:t>
            </w:r>
          </w:p>
          <w:p w14:paraId="4A50E1E3" w14:textId="77777777" w:rsidR="00247CE7" w:rsidRPr="007854A5" w:rsidRDefault="001F26C4" w:rsidP="001F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a) Micro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b) Micro operation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ab/>
              <w:t>c) Micro 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ab/>
              <w:t>d) Micro command</w:t>
            </w:r>
          </w:p>
        </w:tc>
        <w:tc>
          <w:tcPr>
            <w:tcW w:w="920" w:type="dxa"/>
            <w:vAlign w:val="center"/>
          </w:tcPr>
          <w:p w14:paraId="1BF69CCE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14:paraId="3A3F75D3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DCF58E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510" w:type="dxa"/>
          </w:tcPr>
          <w:p w14:paraId="7693782D" w14:textId="77777777" w:rsidR="001270DA" w:rsidRPr="001270DA" w:rsidRDefault="001270DA" w:rsidP="001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>The special memory used to store the micro routines of a computer is ________.</w:t>
            </w:r>
          </w:p>
          <w:p w14:paraId="12764EC3" w14:textId="77777777" w:rsidR="00247CE7" w:rsidRPr="007854A5" w:rsidRDefault="001270DA" w:rsidP="0012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>a) Control table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b) Control store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c) Control mart</w:t>
            </w:r>
            <w:r w:rsidRPr="001270DA">
              <w:rPr>
                <w:rFonts w:ascii="Times New Roman" w:hAnsi="Times New Roman" w:cs="Times New Roman"/>
                <w:sz w:val="24"/>
                <w:szCs w:val="24"/>
              </w:rPr>
              <w:tab/>
              <w:t>d) Control shop</w:t>
            </w:r>
          </w:p>
        </w:tc>
        <w:tc>
          <w:tcPr>
            <w:tcW w:w="920" w:type="dxa"/>
            <w:vAlign w:val="center"/>
          </w:tcPr>
          <w:p w14:paraId="5FB83E6B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3A9429FF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F97E929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510" w:type="dxa"/>
          </w:tcPr>
          <w:p w14:paraId="71D884A3" w14:textId="77777777" w:rsidR="00E51D3B" w:rsidRPr="00E51D3B" w:rsidRDefault="00E51D3B" w:rsidP="00E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>To read the control words sequentially _________ is used.</w:t>
            </w:r>
          </w:p>
          <w:p w14:paraId="1A654AA4" w14:textId="77777777" w:rsidR="00247CE7" w:rsidRPr="007854A5" w:rsidRDefault="00E51D3B" w:rsidP="00E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b)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c) UPC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3B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14:paraId="3AED3EEF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14:paraId="7E4897B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11BE6F0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510" w:type="dxa"/>
          </w:tcPr>
          <w:p w14:paraId="06777416" w14:textId="77777777" w:rsidR="0031738E" w:rsidRPr="0031738E" w:rsidRDefault="0031738E" w:rsidP="003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Every time a new instruction is loaded into IR the output of ________ is loaded into UPC.</w:t>
            </w:r>
          </w:p>
          <w:p w14:paraId="2FAD1CE0" w14:textId="77777777" w:rsidR="00247CE7" w:rsidRPr="007854A5" w:rsidRDefault="0031738E" w:rsidP="0031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a) Starting address generator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>b) Loader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ab/>
              <w:t>c) Linker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1738E">
              <w:rPr>
                <w:rFonts w:ascii="Times New Roman" w:hAnsi="Times New Roman" w:cs="Times New Roman"/>
                <w:sz w:val="24"/>
                <w:szCs w:val="24"/>
              </w:rPr>
              <w:tab/>
              <w:t>d) Clock</w:t>
            </w:r>
          </w:p>
        </w:tc>
        <w:tc>
          <w:tcPr>
            <w:tcW w:w="920" w:type="dxa"/>
            <w:vAlign w:val="center"/>
          </w:tcPr>
          <w:p w14:paraId="1F398FA6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47CE7" w:rsidRPr="007854A5" w14:paraId="57B2AD0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1F11B1A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0" w:type="dxa"/>
          </w:tcPr>
          <w:p w14:paraId="59A98332" w14:textId="77777777" w:rsidR="003560D7" w:rsidRPr="003560D7" w:rsidRDefault="003560D7" w:rsidP="003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________ are the different type/s of generating control signals.</w:t>
            </w:r>
          </w:p>
          <w:p w14:paraId="571AEB55" w14:textId="77777777" w:rsidR="00247CE7" w:rsidRPr="007854A5" w:rsidRDefault="003560D7" w:rsidP="0035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a) Micro-programmed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ab/>
              <w:t>b) Hardwired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ab/>
              <w:t>c) Micro-instruction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560D7">
              <w:rPr>
                <w:rFonts w:ascii="Times New Roman" w:hAnsi="Times New Roman" w:cs="Times New Roman"/>
                <w:sz w:val="24"/>
                <w:szCs w:val="24"/>
              </w:rPr>
              <w:t>d) Both a and b</w:t>
            </w:r>
          </w:p>
        </w:tc>
        <w:tc>
          <w:tcPr>
            <w:tcW w:w="920" w:type="dxa"/>
            <w:vAlign w:val="center"/>
          </w:tcPr>
          <w:p w14:paraId="3EC2F15F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02CD907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CA454A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510" w:type="dxa"/>
          </w:tcPr>
          <w:p w14:paraId="47519C6F" w14:textId="77777777" w:rsidR="0022298F" w:rsidRPr="0022298F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The type of control signal are generated based on</w:t>
            </w:r>
          </w:p>
          <w:p w14:paraId="20EB26AB" w14:textId="77777777" w:rsidR="0022298F" w:rsidRPr="0022298F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a) Contents of the step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ab/>
              <w:t>b) Contents of IR</w:t>
            </w:r>
          </w:p>
          <w:p w14:paraId="78372783" w14:textId="77777777" w:rsidR="00247CE7" w:rsidRPr="007854A5" w:rsidRDefault="0022298F" w:rsidP="0022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>c) Contents of condition flags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298F">
              <w:rPr>
                <w:rFonts w:ascii="Times New Roman" w:hAnsi="Times New Roman" w:cs="Times New Roman"/>
                <w:sz w:val="24"/>
                <w:szCs w:val="24"/>
              </w:rPr>
              <w:tab/>
              <w:t>d) All of the above</w:t>
            </w:r>
          </w:p>
        </w:tc>
        <w:tc>
          <w:tcPr>
            <w:tcW w:w="920" w:type="dxa"/>
            <w:vAlign w:val="center"/>
          </w:tcPr>
          <w:p w14:paraId="76F3D209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3EA2999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32B0B8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10" w:type="dxa"/>
          </w:tcPr>
          <w:p w14:paraId="45670B86" w14:textId="77777777" w:rsidR="00C57359" w:rsidRPr="00C57359" w:rsidRDefault="00C57359" w:rsidP="00C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What does the hardwired control generator consist of?</w:t>
            </w:r>
          </w:p>
          <w:p w14:paraId="1D31E25B" w14:textId="77777777" w:rsidR="00247CE7" w:rsidRPr="007854A5" w:rsidRDefault="00C57359" w:rsidP="00C5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a) Decoder/encoder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b) Condition codes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c) Control step counter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7359">
              <w:rPr>
                <w:rFonts w:ascii="Times New Roman" w:hAnsi="Times New Roman" w:cs="Times New Roman"/>
                <w:sz w:val="24"/>
                <w:szCs w:val="24"/>
              </w:rPr>
              <w:t>d) All of the above</w:t>
            </w:r>
          </w:p>
        </w:tc>
        <w:tc>
          <w:tcPr>
            <w:tcW w:w="920" w:type="dxa"/>
            <w:vAlign w:val="center"/>
          </w:tcPr>
          <w:p w14:paraId="1DC58C43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3850F28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EEB18FB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510" w:type="dxa"/>
          </w:tcPr>
          <w:p w14:paraId="1C2A614D" w14:textId="77777777"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What does the end instruction do?</w:t>
            </w:r>
          </w:p>
          <w:p w14:paraId="20E3943A" w14:textId="77777777"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a) It ends the generation of a signal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ab/>
              <w:t>b) It ends the complete generation process</w:t>
            </w:r>
          </w:p>
          <w:p w14:paraId="55BA32F6" w14:textId="77777777" w:rsidR="0080695E" w:rsidRPr="0080695E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 xml:space="preserve">c) It starts a new instruction fetch cycle and resets the counter </w:t>
            </w:r>
          </w:p>
          <w:p w14:paraId="6341E28E" w14:textId="77777777" w:rsidR="00247CE7" w:rsidRPr="007854A5" w:rsidRDefault="0080695E" w:rsidP="0080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5E">
              <w:rPr>
                <w:rFonts w:ascii="Times New Roman" w:hAnsi="Times New Roman" w:cs="Times New Roman"/>
                <w:sz w:val="24"/>
                <w:szCs w:val="24"/>
              </w:rPr>
              <w:t>d) It is used to shift the control to the processor</w:t>
            </w:r>
          </w:p>
        </w:tc>
        <w:tc>
          <w:tcPr>
            <w:tcW w:w="920" w:type="dxa"/>
            <w:vAlign w:val="center"/>
          </w:tcPr>
          <w:p w14:paraId="719D3D98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14:paraId="25D98A0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474AD5D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510" w:type="dxa"/>
          </w:tcPr>
          <w:p w14:paraId="5B2B827B" w14:textId="77777777" w:rsidR="002775AE" w:rsidRPr="002775AE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The disadvantage/s of the hardwired approach is</w:t>
            </w:r>
          </w:p>
          <w:p w14:paraId="2F397D47" w14:textId="77777777" w:rsidR="002775AE" w:rsidRPr="002775AE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a) It is less flexible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ab/>
              <w:t>b) It cannot be used for complex instructions</w:t>
            </w:r>
          </w:p>
          <w:p w14:paraId="4B87E967" w14:textId="77777777" w:rsidR="00247CE7" w:rsidRPr="007854A5" w:rsidRDefault="002775AE" w:rsidP="002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>c) It is costly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775AE">
              <w:rPr>
                <w:rFonts w:ascii="Times New Roman" w:hAnsi="Times New Roman" w:cs="Times New Roman"/>
                <w:sz w:val="24"/>
                <w:szCs w:val="24"/>
              </w:rPr>
              <w:tab/>
              <w:t>d) Both a and b</w:t>
            </w:r>
          </w:p>
        </w:tc>
        <w:tc>
          <w:tcPr>
            <w:tcW w:w="920" w:type="dxa"/>
            <w:vAlign w:val="center"/>
          </w:tcPr>
          <w:p w14:paraId="381201BD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18861501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590E445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510" w:type="dxa"/>
          </w:tcPr>
          <w:p w14:paraId="4291E79C" w14:textId="77777777" w:rsidR="00EC48DB" w:rsidRPr="00EC48DB" w:rsidRDefault="00EC48DB" w:rsidP="00EC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>Processors of all computers must have</w:t>
            </w:r>
          </w:p>
          <w:p w14:paraId="726F1C84" w14:textId="77777777" w:rsidR="00247CE7" w:rsidRPr="007854A5" w:rsidRDefault="00EC48DB" w:rsidP="00EC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>a)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b) Primary storage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c)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8DB">
              <w:rPr>
                <w:rFonts w:ascii="Times New Roman" w:hAnsi="Times New Roman" w:cs="Times New Roman"/>
                <w:sz w:val="24"/>
                <w:szCs w:val="24"/>
              </w:rPr>
              <w:tab/>
              <w:t>d) All the above</w:t>
            </w:r>
          </w:p>
        </w:tc>
        <w:tc>
          <w:tcPr>
            <w:tcW w:w="920" w:type="dxa"/>
            <w:vAlign w:val="center"/>
          </w:tcPr>
          <w:p w14:paraId="2BA5F3C8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230CFC96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6AE07691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510" w:type="dxa"/>
          </w:tcPr>
          <w:p w14:paraId="40318326" w14:textId="77777777" w:rsidR="00085164" w:rsidRPr="00085164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What is the control unit's function in the CPU</w:t>
            </w:r>
          </w:p>
          <w:p w14:paraId="468126FD" w14:textId="77777777" w:rsidR="00085164" w:rsidRPr="00085164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a) To transfer data to primary storage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ab/>
              <w:t>b) To store program instruction</w:t>
            </w:r>
          </w:p>
          <w:p w14:paraId="63C19E1C" w14:textId="77777777" w:rsidR="00247CE7" w:rsidRPr="007854A5" w:rsidRDefault="00085164" w:rsidP="0008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>c) To perform logic operation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5164">
              <w:rPr>
                <w:rFonts w:ascii="Times New Roman" w:hAnsi="Times New Roman" w:cs="Times New Roman"/>
                <w:sz w:val="24"/>
                <w:szCs w:val="24"/>
              </w:rPr>
              <w:tab/>
              <w:t>d) To decode program instruction</w:t>
            </w:r>
          </w:p>
        </w:tc>
        <w:tc>
          <w:tcPr>
            <w:tcW w:w="920" w:type="dxa"/>
            <w:vAlign w:val="center"/>
          </w:tcPr>
          <w:p w14:paraId="15DB8F16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1D618AD2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442C5CF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510" w:type="dxa"/>
          </w:tcPr>
          <w:p w14:paraId="50AB5C55" w14:textId="77777777" w:rsidR="002C0163" w:rsidRPr="002C0163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What is meant by a dedicated computer?</w:t>
            </w:r>
          </w:p>
          <w:p w14:paraId="59020351" w14:textId="77777777" w:rsidR="002C0163" w:rsidRPr="002C0163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a) Which is used by one person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ab/>
              <w:t>b) Which is assigned to one and only one task</w:t>
            </w:r>
          </w:p>
          <w:p w14:paraId="3D461D7B" w14:textId="77777777" w:rsidR="00247CE7" w:rsidRPr="007854A5" w:rsidRDefault="002C0163" w:rsidP="002C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>c) Which does one kind of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163">
              <w:rPr>
                <w:rFonts w:ascii="Times New Roman" w:hAnsi="Times New Roman" w:cs="Times New Roman"/>
                <w:sz w:val="24"/>
                <w:szCs w:val="24"/>
              </w:rPr>
              <w:tab/>
              <w:t>d) Which is meant for application software only</w:t>
            </w:r>
          </w:p>
        </w:tc>
        <w:tc>
          <w:tcPr>
            <w:tcW w:w="920" w:type="dxa"/>
            <w:vAlign w:val="center"/>
          </w:tcPr>
          <w:p w14:paraId="45E5D678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147D4C6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421749D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510" w:type="dxa"/>
          </w:tcPr>
          <w:p w14:paraId="1279B09A" w14:textId="77777777" w:rsidR="00FB1BC8" w:rsidRPr="00FB1BC8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 xml:space="preserve">A micro program written as string of 0’s and 1’s is a  </w:t>
            </w:r>
          </w:p>
          <w:p w14:paraId="6178CD73" w14:textId="77777777" w:rsidR="00FB1BC8" w:rsidRPr="00FB1BC8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a) Symbolic microinstruction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ab/>
              <w:t>b) Binary microinstruction</w:t>
            </w:r>
          </w:p>
          <w:p w14:paraId="726E95E2" w14:textId="77777777" w:rsidR="00247CE7" w:rsidRPr="007854A5" w:rsidRDefault="00FB1BC8" w:rsidP="00FB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c) Symbolic micro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B1BC8">
              <w:rPr>
                <w:rFonts w:ascii="Times New Roman" w:hAnsi="Times New Roman" w:cs="Times New Roman"/>
                <w:sz w:val="24"/>
                <w:szCs w:val="24"/>
              </w:rPr>
              <w:t>d) Binary micro program</w:t>
            </w:r>
          </w:p>
        </w:tc>
        <w:tc>
          <w:tcPr>
            <w:tcW w:w="920" w:type="dxa"/>
            <w:vAlign w:val="center"/>
          </w:tcPr>
          <w:p w14:paraId="1778E887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315B6AE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5E8B83A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510" w:type="dxa"/>
          </w:tcPr>
          <w:p w14:paraId="6BF0545F" w14:textId="77777777" w:rsidR="00D25AB2" w:rsidRPr="00D25AB2" w:rsidRDefault="00D25AB2" w:rsidP="00D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>When sending an assembly language instruction over a bus, it is put on which lines of the bus</w:t>
            </w:r>
          </w:p>
          <w:p w14:paraId="7DE1AF67" w14:textId="77777777" w:rsidR="00247CE7" w:rsidRPr="007854A5" w:rsidRDefault="00D25AB2" w:rsidP="00D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>a) Control lines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b) Cache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c) Data lines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5AB2">
              <w:rPr>
                <w:rFonts w:ascii="Times New Roman" w:hAnsi="Times New Roman" w:cs="Times New Roman"/>
                <w:sz w:val="24"/>
                <w:szCs w:val="24"/>
              </w:rPr>
              <w:tab/>
              <w:t>d) Address lines</w:t>
            </w:r>
          </w:p>
        </w:tc>
        <w:tc>
          <w:tcPr>
            <w:tcW w:w="920" w:type="dxa"/>
            <w:vAlign w:val="center"/>
          </w:tcPr>
          <w:p w14:paraId="5612FC07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14:paraId="0FAEAF17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1B207835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510" w:type="dxa"/>
          </w:tcPr>
          <w:p w14:paraId="47B058C1" w14:textId="77777777" w:rsidR="000F19F3" w:rsidRPr="000F19F3" w:rsidRDefault="000F19F3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Which register is used to generate the different control signals?</w:t>
            </w:r>
          </w:p>
          <w:p w14:paraId="5349B33D" w14:textId="77777777" w:rsidR="00247CE7" w:rsidRPr="007854A5" w:rsidRDefault="000F19F3" w:rsidP="000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b) 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c) 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d) IR</w:t>
            </w:r>
          </w:p>
        </w:tc>
        <w:tc>
          <w:tcPr>
            <w:tcW w:w="920" w:type="dxa"/>
            <w:vAlign w:val="center"/>
          </w:tcPr>
          <w:p w14:paraId="4D6DFDCE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47CE7" w:rsidRPr="007854A5" w14:paraId="10D9766C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B7FC45F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510" w:type="dxa"/>
          </w:tcPr>
          <w:p w14:paraId="2F9D4123" w14:textId="77777777" w:rsidR="008340B8" w:rsidRPr="008340B8" w:rsidRDefault="008340B8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0B8">
              <w:rPr>
                <w:rFonts w:ascii="Times New Roman" w:hAnsi="Times New Roman" w:cs="Times New Roman"/>
                <w:sz w:val="24"/>
                <w:szCs w:val="24"/>
              </w:rPr>
              <w:t>Which register is used to hold the address when either reading or writing?</w:t>
            </w:r>
          </w:p>
          <w:p w14:paraId="3ED8A046" w14:textId="77777777" w:rsidR="00247CE7" w:rsidRPr="007854A5" w:rsidRDefault="008340B8" w:rsidP="0083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>a) 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b) 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c) MBR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F19F3">
              <w:rPr>
                <w:rFonts w:ascii="Times New Roman" w:hAnsi="Times New Roman" w:cs="Times New Roman"/>
                <w:sz w:val="24"/>
                <w:szCs w:val="24"/>
              </w:rPr>
              <w:tab/>
              <w:t>d) IR</w:t>
            </w:r>
          </w:p>
        </w:tc>
        <w:tc>
          <w:tcPr>
            <w:tcW w:w="920" w:type="dxa"/>
            <w:vAlign w:val="center"/>
          </w:tcPr>
          <w:p w14:paraId="17897EFD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23134A1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01A0BDCB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10" w:type="dxa"/>
          </w:tcPr>
          <w:p w14:paraId="0E9DBCD6" w14:textId="77777777" w:rsidR="007179AE" w:rsidRPr="007179AE" w:rsidRDefault="007179AE" w:rsidP="007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>Control memory is</w:t>
            </w:r>
          </w:p>
          <w:p w14:paraId="54621809" w14:textId="77777777" w:rsidR="00247CE7" w:rsidRPr="007854A5" w:rsidRDefault="007179AE" w:rsidP="0071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>a) 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b) 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c) Virtual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79AE">
              <w:rPr>
                <w:rFonts w:ascii="Times New Roman" w:hAnsi="Times New Roman" w:cs="Times New Roman"/>
                <w:sz w:val="24"/>
                <w:szCs w:val="24"/>
              </w:rPr>
              <w:tab/>
              <w:t>d) Cache memory</w:t>
            </w:r>
          </w:p>
        </w:tc>
        <w:tc>
          <w:tcPr>
            <w:tcW w:w="920" w:type="dxa"/>
            <w:vAlign w:val="center"/>
          </w:tcPr>
          <w:p w14:paraId="524102BF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2B2D1805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60DC24C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10" w:type="dxa"/>
          </w:tcPr>
          <w:p w14:paraId="48E3C011" w14:textId="77777777" w:rsidR="0064761B" w:rsidRPr="0064761B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Micro programmed control unit is _______ than hardwired but _______</w:t>
            </w:r>
          </w:p>
          <w:p w14:paraId="644C1993" w14:textId="77777777" w:rsidR="0064761B" w:rsidRPr="0064761B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a) Cheaper, more error prone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ab/>
              <w:t>b) Faster, more error prone</w:t>
            </w:r>
          </w:p>
          <w:p w14:paraId="567E0E98" w14:textId="77777777" w:rsidR="00247CE7" w:rsidRPr="007854A5" w:rsidRDefault="0064761B" w:rsidP="0064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>c) Less error prone, slower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4761B">
              <w:rPr>
                <w:rFonts w:ascii="Times New Roman" w:hAnsi="Times New Roman" w:cs="Times New Roman"/>
                <w:sz w:val="24"/>
                <w:szCs w:val="24"/>
              </w:rPr>
              <w:tab/>
              <w:t>d) Faster, harder to change</w:t>
            </w:r>
          </w:p>
        </w:tc>
        <w:tc>
          <w:tcPr>
            <w:tcW w:w="920" w:type="dxa"/>
            <w:vAlign w:val="center"/>
          </w:tcPr>
          <w:p w14:paraId="3D02B02A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47CE7" w:rsidRPr="007854A5" w14:paraId="268A6D7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7BFF4CB5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510" w:type="dxa"/>
          </w:tcPr>
          <w:p w14:paraId="0C2EB43E" w14:textId="77777777" w:rsidR="00ED73B0" w:rsidRPr="00ED73B0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The goals of both hardwired and micro program control unit is</w:t>
            </w:r>
          </w:p>
          <w:p w14:paraId="76C564FE" w14:textId="77777777" w:rsidR="00ED73B0" w:rsidRPr="00ED73B0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a) Access memory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ab/>
              <w:t>b) Generate control signals</w:t>
            </w:r>
          </w:p>
          <w:p w14:paraId="0DC06681" w14:textId="77777777" w:rsidR="00247CE7" w:rsidRPr="007854A5" w:rsidRDefault="00ED73B0" w:rsidP="00ED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c) Access the 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ED73B0">
              <w:rPr>
                <w:rFonts w:ascii="Times New Roman" w:hAnsi="Times New Roman" w:cs="Times New Roman"/>
                <w:sz w:val="24"/>
                <w:szCs w:val="24"/>
              </w:rPr>
              <w:t>b) Cost a lot of memory</w:t>
            </w:r>
          </w:p>
        </w:tc>
        <w:tc>
          <w:tcPr>
            <w:tcW w:w="920" w:type="dxa"/>
            <w:vAlign w:val="center"/>
          </w:tcPr>
          <w:p w14:paraId="29290AA7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687E5674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2795CB3E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510" w:type="dxa"/>
          </w:tcPr>
          <w:p w14:paraId="38A2C3AB" w14:textId="77777777"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A micro-programmed control unit</w:t>
            </w:r>
          </w:p>
          <w:p w14:paraId="57394F29" w14:textId="77777777" w:rsid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a) is faster than a hard wired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C9EC224" w14:textId="77777777"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b) facilitates easy implementation of new instructions</w:t>
            </w:r>
          </w:p>
          <w:p w14:paraId="018ACEA7" w14:textId="77777777" w:rsidR="00B01890" w:rsidRPr="00B01890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c) is useful when very small programs are to be run</w:t>
            </w:r>
          </w:p>
          <w:p w14:paraId="45267B8A" w14:textId="77777777" w:rsidR="00247CE7" w:rsidRPr="007854A5" w:rsidRDefault="00B01890" w:rsidP="00B0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90">
              <w:rPr>
                <w:rFonts w:ascii="Times New Roman" w:hAnsi="Times New Roman" w:cs="Times New Roman"/>
                <w:sz w:val="24"/>
                <w:szCs w:val="24"/>
              </w:rPr>
              <w:t>d) usually refers to the control unit of microprocessor</w:t>
            </w:r>
          </w:p>
        </w:tc>
        <w:tc>
          <w:tcPr>
            <w:tcW w:w="920" w:type="dxa"/>
            <w:vAlign w:val="center"/>
          </w:tcPr>
          <w:p w14:paraId="705E30AD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27104DB9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51C798D9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510" w:type="dxa"/>
          </w:tcPr>
          <w:p w14:paraId="713FAE92" w14:textId="77777777" w:rsidR="003561AB" w:rsidRPr="003561AB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Control program memory can be reduced by</w:t>
            </w:r>
          </w:p>
          <w:p w14:paraId="33190CE7" w14:textId="77777777" w:rsidR="003561AB" w:rsidRPr="003561AB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a) Horizontal 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ab/>
              <w:t>b) Vertical format micro program</w:t>
            </w:r>
          </w:p>
          <w:p w14:paraId="6310C91E" w14:textId="77777777" w:rsidR="00247CE7" w:rsidRPr="007854A5" w:rsidRDefault="003561AB" w:rsidP="0035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>c) Hardwired control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561AB">
              <w:rPr>
                <w:rFonts w:ascii="Times New Roman" w:hAnsi="Times New Roman" w:cs="Times New Roman"/>
                <w:sz w:val="24"/>
                <w:szCs w:val="24"/>
              </w:rPr>
              <w:tab/>
              <w:t>d) None of the above</w:t>
            </w:r>
          </w:p>
        </w:tc>
        <w:tc>
          <w:tcPr>
            <w:tcW w:w="920" w:type="dxa"/>
            <w:vAlign w:val="center"/>
          </w:tcPr>
          <w:p w14:paraId="16005D84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47CE7" w:rsidRPr="007854A5" w14:paraId="7BF87F50" w14:textId="77777777" w:rsidTr="003B7FEE">
        <w:trPr>
          <w:trHeight w:val="515"/>
          <w:jc w:val="center"/>
        </w:trPr>
        <w:tc>
          <w:tcPr>
            <w:tcW w:w="727" w:type="dxa"/>
            <w:vAlign w:val="center"/>
          </w:tcPr>
          <w:p w14:paraId="37827199" w14:textId="77777777" w:rsidR="00247CE7" w:rsidRDefault="00247CE7" w:rsidP="007C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510" w:type="dxa"/>
          </w:tcPr>
          <w:p w14:paraId="224CC7AF" w14:textId="77777777" w:rsidR="00A54FBF" w:rsidRPr="00A54FBF" w:rsidRDefault="00A54FBF" w:rsidP="00A5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Hardwired control is usually done in</w:t>
            </w:r>
          </w:p>
          <w:p w14:paraId="76955AE3" w14:textId="77777777" w:rsidR="00247CE7" w:rsidRPr="007854A5" w:rsidRDefault="00A54FBF" w:rsidP="00A5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a) RISC architecture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b) CISC architecture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>c) Both a and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4FBF">
              <w:rPr>
                <w:rFonts w:ascii="Times New Roman" w:hAnsi="Times New Roman" w:cs="Times New Roman"/>
                <w:sz w:val="24"/>
                <w:szCs w:val="24"/>
              </w:rPr>
              <w:tab/>
              <w:t>d) None of above</w:t>
            </w:r>
          </w:p>
        </w:tc>
        <w:tc>
          <w:tcPr>
            <w:tcW w:w="920" w:type="dxa"/>
            <w:vAlign w:val="center"/>
          </w:tcPr>
          <w:p w14:paraId="5ACCC042" w14:textId="77777777" w:rsidR="00247CE7" w:rsidRPr="003B7FEE" w:rsidRDefault="002E5422" w:rsidP="003B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07390A04" w14:textId="77777777" w:rsidR="007854A5" w:rsidRDefault="007854A5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241E8F0" w14:textId="67570620" w:rsid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119">
        <w:rPr>
          <w:rFonts w:ascii="Times New Roman" w:hAnsi="Times New Roman" w:cs="Times New Roman"/>
          <w:b/>
          <w:sz w:val="24"/>
          <w:szCs w:val="24"/>
        </w:rPr>
        <w:t>Prepared By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555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2591FC7B" w14:textId="77777777" w:rsidR="00493119" w:rsidRPr="00493119" w:rsidRDefault="00493119" w:rsidP="004931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Signature:                                                                                                                   HOD Signature</w:t>
      </w:r>
    </w:p>
    <w:p w14:paraId="6C8FC47C" w14:textId="77777777" w:rsidR="00493119" w:rsidRPr="007854A5" w:rsidRDefault="00493119" w:rsidP="007854A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93119" w:rsidRPr="007854A5" w:rsidSect="00A028C8">
      <w:pgSz w:w="12240" w:h="15840"/>
      <w:pgMar w:top="90" w:right="758" w:bottom="1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71"/>
    <w:multiLevelType w:val="hybridMultilevel"/>
    <w:tmpl w:val="5BD8CA10"/>
    <w:lvl w:ilvl="0" w:tplc="459E5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97D9B"/>
    <w:multiLevelType w:val="hybridMultilevel"/>
    <w:tmpl w:val="C4347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D3019"/>
    <w:multiLevelType w:val="hybridMultilevel"/>
    <w:tmpl w:val="B56A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9C2"/>
    <w:multiLevelType w:val="hybridMultilevel"/>
    <w:tmpl w:val="57C4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C94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6250"/>
    <w:multiLevelType w:val="multilevel"/>
    <w:tmpl w:val="F9BEA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935F7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CAA"/>
    <w:multiLevelType w:val="hybridMultilevel"/>
    <w:tmpl w:val="A614C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B7E78"/>
    <w:multiLevelType w:val="hybridMultilevel"/>
    <w:tmpl w:val="F76A458A"/>
    <w:lvl w:ilvl="0" w:tplc="D6680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0DF5"/>
    <w:multiLevelType w:val="hybridMultilevel"/>
    <w:tmpl w:val="2DB4DB90"/>
    <w:lvl w:ilvl="0" w:tplc="04090013">
      <w:start w:val="1"/>
      <w:numFmt w:val="upp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69702C23"/>
    <w:multiLevelType w:val="multilevel"/>
    <w:tmpl w:val="F9BEAB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44"/>
    <w:rsid w:val="000003DA"/>
    <w:rsid w:val="00001651"/>
    <w:rsid w:val="0000280A"/>
    <w:rsid w:val="0000608C"/>
    <w:rsid w:val="000172C5"/>
    <w:rsid w:val="00017356"/>
    <w:rsid w:val="0002068C"/>
    <w:rsid w:val="0002123C"/>
    <w:rsid w:val="000273D1"/>
    <w:rsid w:val="00035F5A"/>
    <w:rsid w:val="0004322C"/>
    <w:rsid w:val="0005249D"/>
    <w:rsid w:val="0006482B"/>
    <w:rsid w:val="00075AFF"/>
    <w:rsid w:val="0008504B"/>
    <w:rsid w:val="00085164"/>
    <w:rsid w:val="000871A3"/>
    <w:rsid w:val="00094F13"/>
    <w:rsid w:val="00097C77"/>
    <w:rsid w:val="00097F1C"/>
    <w:rsid w:val="000A047F"/>
    <w:rsid w:val="000A3B35"/>
    <w:rsid w:val="000B4024"/>
    <w:rsid w:val="000B6004"/>
    <w:rsid w:val="000B65B8"/>
    <w:rsid w:val="000C0A88"/>
    <w:rsid w:val="000C27EF"/>
    <w:rsid w:val="000C2EF4"/>
    <w:rsid w:val="000D26EB"/>
    <w:rsid w:val="000F19F3"/>
    <w:rsid w:val="00107555"/>
    <w:rsid w:val="00125933"/>
    <w:rsid w:val="001270DA"/>
    <w:rsid w:val="001304FF"/>
    <w:rsid w:val="0013103C"/>
    <w:rsid w:val="001323C2"/>
    <w:rsid w:val="00175FDB"/>
    <w:rsid w:val="00180712"/>
    <w:rsid w:val="00190304"/>
    <w:rsid w:val="001949D0"/>
    <w:rsid w:val="001A0D03"/>
    <w:rsid w:val="001A12AB"/>
    <w:rsid w:val="001B0DCE"/>
    <w:rsid w:val="001B37AF"/>
    <w:rsid w:val="001B73CD"/>
    <w:rsid w:val="001C587F"/>
    <w:rsid w:val="001D295C"/>
    <w:rsid w:val="001D5B77"/>
    <w:rsid w:val="001D67A4"/>
    <w:rsid w:val="001E2B58"/>
    <w:rsid w:val="001F26C4"/>
    <w:rsid w:val="00201EF9"/>
    <w:rsid w:val="00210E5D"/>
    <w:rsid w:val="00216DEC"/>
    <w:rsid w:val="00217090"/>
    <w:rsid w:val="0022298F"/>
    <w:rsid w:val="00232EF8"/>
    <w:rsid w:val="00233BFE"/>
    <w:rsid w:val="00246F90"/>
    <w:rsid w:val="00247CE7"/>
    <w:rsid w:val="00250DA4"/>
    <w:rsid w:val="0027528E"/>
    <w:rsid w:val="00276CB4"/>
    <w:rsid w:val="002775AE"/>
    <w:rsid w:val="00280134"/>
    <w:rsid w:val="002839F6"/>
    <w:rsid w:val="00291D7A"/>
    <w:rsid w:val="00293FEA"/>
    <w:rsid w:val="002A13FD"/>
    <w:rsid w:val="002A2ECD"/>
    <w:rsid w:val="002B3CEF"/>
    <w:rsid w:val="002B6C45"/>
    <w:rsid w:val="002B6D05"/>
    <w:rsid w:val="002C0163"/>
    <w:rsid w:val="002C43E0"/>
    <w:rsid w:val="002C4BFC"/>
    <w:rsid w:val="002D763E"/>
    <w:rsid w:val="002E5422"/>
    <w:rsid w:val="002E5869"/>
    <w:rsid w:val="002E6DFA"/>
    <w:rsid w:val="003021D4"/>
    <w:rsid w:val="00311F34"/>
    <w:rsid w:val="0031738E"/>
    <w:rsid w:val="00323632"/>
    <w:rsid w:val="003312AF"/>
    <w:rsid w:val="00334B1C"/>
    <w:rsid w:val="003560D7"/>
    <w:rsid w:val="003561AB"/>
    <w:rsid w:val="003638F9"/>
    <w:rsid w:val="0037113F"/>
    <w:rsid w:val="00377E25"/>
    <w:rsid w:val="00395090"/>
    <w:rsid w:val="003A0E4D"/>
    <w:rsid w:val="003A68DF"/>
    <w:rsid w:val="003B3315"/>
    <w:rsid w:val="003B7882"/>
    <w:rsid w:val="003B7FEE"/>
    <w:rsid w:val="003C15D9"/>
    <w:rsid w:val="003C3ECB"/>
    <w:rsid w:val="003C4F04"/>
    <w:rsid w:val="003D170C"/>
    <w:rsid w:val="003E0BC7"/>
    <w:rsid w:val="003E1F04"/>
    <w:rsid w:val="003E42DC"/>
    <w:rsid w:val="003E4808"/>
    <w:rsid w:val="003E5F4F"/>
    <w:rsid w:val="003E7A85"/>
    <w:rsid w:val="003F052E"/>
    <w:rsid w:val="003F7230"/>
    <w:rsid w:val="004001E0"/>
    <w:rsid w:val="00416FA5"/>
    <w:rsid w:val="004243E5"/>
    <w:rsid w:val="00431FB6"/>
    <w:rsid w:val="00450586"/>
    <w:rsid w:val="004673E0"/>
    <w:rsid w:val="0047073F"/>
    <w:rsid w:val="004710CA"/>
    <w:rsid w:val="00472217"/>
    <w:rsid w:val="00474835"/>
    <w:rsid w:val="00477794"/>
    <w:rsid w:val="00482140"/>
    <w:rsid w:val="00492339"/>
    <w:rsid w:val="00493119"/>
    <w:rsid w:val="0049363B"/>
    <w:rsid w:val="004A0552"/>
    <w:rsid w:val="004A1172"/>
    <w:rsid w:val="004A1825"/>
    <w:rsid w:val="004A4EB9"/>
    <w:rsid w:val="004B1780"/>
    <w:rsid w:val="004B308A"/>
    <w:rsid w:val="004B3CBA"/>
    <w:rsid w:val="004B629C"/>
    <w:rsid w:val="004B7A08"/>
    <w:rsid w:val="004C0475"/>
    <w:rsid w:val="004C76CE"/>
    <w:rsid w:val="004D2757"/>
    <w:rsid w:val="004D5474"/>
    <w:rsid w:val="004D6ED7"/>
    <w:rsid w:val="004E3F1C"/>
    <w:rsid w:val="004F1719"/>
    <w:rsid w:val="004F3E40"/>
    <w:rsid w:val="00523DE6"/>
    <w:rsid w:val="005352A8"/>
    <w:rsid w:val="005367E8"/>
    <w:rsid w:val="00540C44"/>
    <w:rsid w:val="00547BF8"/>
    <w:rsid w:val="005541F0"/>
    <w:rsid w:val="00557EDA"/>
    <w:rsid w:val="00560E16"/>
    <w:rsid w:val="00561EB2"/>
    <w:rsid w:val="005654CB"/>
    <w:rsid w:val="00581384"/>
    <w:rsid w:val="005A2B9A"/>
    <w:rsid w:val="005A3DEB"/>
    <w:rsid w:val="005A63E8"/>
    <w:rsid w:val="005A6C38"/>
    <w:rsid w:val="005B1F02"/>
    <w:rsid w:val="005B34B5"/>
    <w:rsid w:val="005B6012"/>
    <w:rsid w:val="005C1FCA"/>
    <w:rsid w:val="005C2683"/>
    <w:rsid w:val="005D4858"/>
    <w:rsid w:val="005D542E"/>
    <w:rsid w:val="005E18EE"/>
    <w:rsid w:val="005E2EAB"/>
    <w:rsid w:val="005E3BC5"/>
    <w:rsid w:val="005E6481"/>
    <w:rsid w:val="005F4820"/>
    <w:rsid w:val="005F4DCD"/>
    <w:rsid w:val="005F76B0"/>
    <w:rsid w:val="0060294D"/>
    <w:rsid w:val="00611347"/>
    <w:rsid w:val="00615F41"/>
    <w:rsid w:val="00617E85"/>
    <w:rsid w:val="0063236B"/>
    <w:rsid w:val="0064761B"/>
    <w:rsid w:val="00647FDC"/>
    <w:rsid w:val="00651E10"/>
    <w:rsid w:val="0065309B"/>
    <w:rsid w:val="006566E9"/>
    <w:rsid w:val="00657339"/>
    <w:rsid w:val="00657E49"/>
    <w:rsid w:val="006675FC"/>
    <w:rsid w:val="006709E5"/>
    <w:rsid w:val="00670EEF"/>
    <w:rsid w:val="00674076"/>
    <w:rsid w:val="00684D12"/>
    <w:rsid w:val="006929A8"/>
    <w:rsid w:val="006A000D"/>
    <w:rsid w:val="006B19A4"/>
    <w:rsid w:val="006C17BF"/>
    <w:rsid w:val="006D2E0A"/>
    <w:rsid w:val="006D42FE"/>
    <w:rsid w:val="006E6C78"/>
    <w:rsid w:val="00702010"/>
    <w:rsid w:val="0070592C"/>
    <w:rsid w:val="007147D5"/>
    <w:rsid w:val="007148E5"/>
    <w:rsid w:val="007179AE"/>
    <w:rsid w:val="007223E0"/>
    <w:rsid w:val="007403FA"/>
    <w:rsid w:val="00741101"/>
    <w:rsid w:val="00747DEC"/>
    <w:rsid w:val="007627B9"/>
    <w:rsid w:val="00763F97"/>
    <w:rsid w:val="007679E6"/>
    <w:rsid w:val="007745DE"/>
    <w:rsid w:val="00775B5C"/>
    <w:rsid w:val="00780902"/>
    <w:rsid w:val="00781802"/>
    <w:rsid w:val="00782C8B"/>
    <w:rsid w:val="007854A5"/>
    <w:rsid w:val="0078698E"/>
    <w:rsid w:val="0079331A"/>
    <w:rsid w:val="007934C3"/>
    <w:rsid w:val="00794E06"/>
    <w:rsid w:val="00796D2C"/>
    <w:rsid w:val="00797EE1"/>
    <w:rsid w:val="007A77D5"/>
    <w:rsid w:val="007B4AC5"/>
    <w:rsid w:val="007C126C"/>
    <w:rsid w:val="007C5665"/>
    <w:rsid w:val="007C5DAB"/>
    <w:rsid w:val="007C666F"/>
    <w:rsid w:val="007D3D12"/>
    <w:rsid w:val="007E2E51"/>
    <w:rsid w:val="0080695E"/>
    <w:rsid w:val="00813AD9"/>
    <w:rsid w:val="008166B2"/>
    <w:rsid w:val="008213F0"/>
    <w:rsid w:val="008256D0"/>
    <w:rsid w:val="00832DB2"/>
    <w:rsid w:val="008340B8"/>
    <w:rsid w:val="008477C8"/>
    <w:rsid w:val="00852271"/>
    <w:rsid w:val="00863B6F"/>
    <w:rsid w:val="00870674"/>
    <w:rsid w:val="00885525"/>
    <w:rsid w:val="00891412"/>
    <w:rsid w:val="00896CC0"/>
    <w:rsid w:val="008A78FF"/>
    <w:rsid w:val="008B48BF"/>
    <w:rsid w:val="008D658F"/>
    <w:rsid w:val="008E29E8"/>
    <w:rsid w:val="008F3A08"/>
    <w:rsid w:val="008F4681"/>
    <w:rsid w:val="00907A47"/>
    <w:rsid w:val="00914CEE"/>
    <w:rsid w:val="00914D6E"/>
    <w:rsid w:val="00924F75"/>
    <w:rsid w:val="009271AB"/>
    <w:rsid w:val="009426E9"/>
    <w:rsid w:val="00946B3B"/>
    <w:rsid w:val="009506E3"/>
    <w:rsid w:val="00955544"/>
    <w:rsid w:val="00956904"/>
    <w:rsid w:val="00965E54"/>
    <w:rsid w:val="00972DB7"/>
    <w:rsid w:val="00976D84"/>
    <w:rsid w:val="00982D63"/>
    <w:rsid w:val="00990B8E"/>
    <w:rsid w:val="0099198D"/>
    <w:rsid w:val="00995605"/>
    <w:rsid w:val="009C662F"/>
    <w:rsid w:val="009D6690"/>
    <w:rsid w:val="009E6A3E"/>
    <w:rsid w:val="009E6A95"/>
    <w:rsid w:val="009F2B0B"/>
    <w:rsid w:val="009F6771"/>
    <w:rsid w:val="00A028C8"/>
    <w:rsid w:val="00A1079B"/>
    <w:rsid w:val="00A1351C"/>
    <w:rsid w:val="00A15DDB"/>
    <w:rsid w:val="00A160D7"/>
    <w:rsid w:val="00A17E4B"/>
    <w:rsid w:val="00A23BF0"/>
    <w:rsid w:val="00A30BEC"/>
    <w:rsid w:val="00A40CBF"/>
    <w:rsid w:val="00A547F8"/>
    <w:rsid w:val="00A54FBF"/>
    <w:rsid w:val="00A55A41"/>
    <w:rsid w:val="00A56382"/>
    <w:rsid w:val="00A6254E"/>
    <w:rsid w:val="00A66465"/>
    <w:rsid w:val="00A71266"/>
    <w:rsid w:val="00A87172"/>
    <w:rsid w:val="00A9208B"/>
    <w:rsid w:val="00A95C22"/>
    <w:rsid w:val="00AB2B47"/>
    <w:rsid w:val="00AB6C03"/>
    <w:rsid w:val="00AC276C"/>
    <w:rsid w:val="00AC7978"/>
    <w:rsid w:val="00AE04BF"/>
    <w:rsid w:val="00AF24E7"/>
    <w:rsid w:val="00AF4684"/>
    <w:rsid w:val="00AF4886"/>
    <w:rsid w:val="00B01432"/>
    <w:rsid w:val="00B01890"/>
    <w:rsid w:val="00B0729C"/>
    <w:rsid w:val="00B1253C"/>
    <w:rsid w:val="00B14330"/>
    <w:rsid w:val="00B363F7"/>
    <w:rsid w:val="00B4244A"/>
    <w:rsid w:val="00B43A3A"/>
    <w:rsid w:val="00B55AF6"/>
    <w:rsid w:val="00B57599"/>
    <w:rsid w:val="00B62300"/>
    <w:rsid w:val="00B7426A"/>
    <w:rsid w:val="00B872AB"/>
    <w:rsid w:val="00BB26E1"/>
    <w:rsid w:val="00BB2AA0"/>
    <w:rsid w:val="00BB559B"/>
    <w:rsid w:val="00BC5D04"/>
    <w:rsid w:val="00BD0143"/>
    <w:rsid w:val="00BD7F1A"/>
    <w:rsid w:val="00BE01DE"/>
    <w:rsid w:val="00BF64B0"/>
    <w:rsid w:val="00C01EC6"/>
    <w:rsid w:val="00C04E25"/>
    <w:rsid w:val="00C14A72"/>
    <w:rsid w:val="00C2576B"/>
    <w:rsid w:val="00C33EBA"/>
    <w:rsid w:val="00C36ED2"/>
    <w:rsid w:val="00C40465"/>
    <w:rsid w:val="00C444DA"/>
    <w:rsid w:val="00C45F6C"/>
    <w:rsid w:val="00C522AA"/>
    <w:rsid w:val="00C57359"/>
    <w:rsid w:val="00C670C2"/>
    <w:rsid w:val="00C672BB"/>
    <w:rsid w:val="00C70495"/>
    <w:rsid w:val="00C72791"/>
    <w:rsid w:val="00C75A33"/>
    <w:rsid w:val="00C77314"/>
    <w:rsid w:val="00C8367A"/>
    <w:rsid w:val="00C93189"/>
    <w:rsid w:val="00C95452"/>
    <w:rsid w:val="00CA4343"/>
    <w:rsid w:val="00CA6183"/>
    <w:rsid w:val="00CA627D"/>
    <w:rsid w:val="00CA7944"/>
    <w:rsid w:val="00CB1308"/>
    <w:rsid w:val="00CB13B2"/>
    <w:rsid w:val="00CB3AA7"/>
    <w:rsid w:val="00CB6D14"/>
    <w:rsid w:val="00CC05FA"/>
    <w:rsid w:val="00CC0E85"/>
    <w:rsid w:val="00CC24E6"/>
    <w:rsid w:val="00CE4B7C"/>
    <w:rsid w:val="00CF134B"/>
    <w:rsid w:val="00CF50AD"/>
    <w:rsid w:val="00D02925"/>
    <w:rsid w:val="00D02EAB"/>
    <w:rsid w:val="00D03BE3"/>
    <w:rsid w:val="00D10CC0"/>
    <w:rsid w:val="00D15403"/>
    <w:rsid w:val="00D21934"/>
    <w:rsid w:val="00D25AB2"/>
    <w:rsid w:val="00D3239C"/>
    <w:rsid w:val="00D362EB"/>
    <w:rsid w:val="00D37C0B"/>
    <w:rsid w:val="00D4506A"/>
    <w:rsid w:val="00D4776E"/>
    <w:rsid w:val="00D5114B"/>
    <w:rsid w:val="00D63F5B"/>
    <w:rsid w:val="00D6445E"/>
    <w:rsid w:val="00D6713C"/>
    <w:rsid w:val="00D701E6"/>
    <w:rsid w:val="00D7535B"/>
    <w:rsid w:val="00D7744E"/>
    <w:rsid w:val="00D77EF9"/>
    <w:rsid w:val="00D91D3D"/>
    <w:rsid w:val="00D963B0"/>
    <w:rsid w:val="00D9714B"/>
    <w:rsid w:val="00D978E8"/>
    <w:rsid w:val="00DA56B6"/>
    <w:rsid w:val="00DC0B09"/>
    <w:rsid w:val="00DC2964"/>
    <w:rsid w:val="00DD0043"/>
    <w:rsid w:val="00DD1AE8"/>
    <w:rsid w:val="00DE4FD4"/>
    <w:rsid w:val="00E001FD"/>
    <w:rsid w:val="00E0617C"/>
    <w:rsid w:val="00E20A00"/>
    <w:rsid w:val="00E229E3"/>
    <w:rsid w:val="00E25DDD"/>
    <w:rsid w:val="00E45976"/>
    <w:rsid w:val="00E45EB3"/>
    <w:rsid w:val="00E51D3B"/>
    <w:rsid w:val="00E555D3"/>
    <w:rsid w:val="00E56EF4"/>
    <w:rsid w:val="00E579CD"/>
    <w:rsid w:val="00E70E3F"/>
    <w:rsid w:val="00E71684"/>
    <w:rsid w:val="00E73352"/>
    <w:rsid w:val="00E8316D"/>
    <w:rsid w:val="00E83379"/>
    <w:rsid w:val="00E87A2D"/>
    <w:rsid w:val="00E901A4"/>
    <w:rsid w:val="00E9204E"/>
    <w:rsid w:val="00EA7CE7"/>
    <w:rsid w:val="00EB050C"/>
    <w:rsid w:val="00EB1B73"/>
    <w:rsid w:val="00EC48DB"/>
    <w:rsid w:val="00EC55E1"/>
    <w:rsid w:val="00ED4F80"/>
    <w:rsid w:val="00ED73B0"/>
    <w:rsid w:val="00EE0894"/>
    <w:rsid w:val="00EE0A55"/>
    <w:rsid w:val="00EE4281"/>
    <w:rsid w:val="00EE55FE"/>
    <w:rsid w:val="00EF58E4"/>
    <w:rsid w:val="00EF794A"/>
    <w:rsid w:val="00F065A7"/>
    <w:rsid w:val="00F154E0"/>
    <w:rsid w:val="00F20619"/>
    <w:rsid w:val="00F32552"/>
    <w:rsid w:val="00F422B2"/>
    <w:rsid w:val="00F44540"/>
    <w:rsid w:val="00F60A12"/>
    <w:rsid w:val="00F65B45"/>
    <w:rsid w:val="00F75017"/>
    <w:rsid w:val="00F757FE"/>
    <w:rsid w:val="00F82223"/>
    <w:rsid w:val="00F93DF2"/>
    <w:rsid w:val="00FB1BC8"/>
    <w:rsid w:val="00FB668E"/>
    <w:rsid w:val="00FC14E9"/>
    <w:rsid w:val="00FD43A1"/>
    <w:rsid w:val="00FE166A"/>
    <w:rsid w:val="00FE693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0846"/>
  <w15:docId w15:val="{68B02DE0-01D4-B547-A218-AA0F3995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2D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657339"/>
    <w:rPr>
      <w:rFonts w:ascii="Calibri" w:eastAsia="Calibri" w:hAnsi="Calibri" w:cs="Calibri"/>
      <w:lang w:val="en-IN"/>
    </w:rPr>
  </w:style>
  <w:style w:type="character" w:customStyle="1" w:styleId="apple-converted-space">
    <w:name w:val="apple-converted-space"/>
    <w:basedOn w:val="DefaultParagraphFont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Jose Moses</cp:lastModifiedBy>
  <cp:revision>4</cp:revision>
  <dcterms:created xsi:type="dcterms:W3CDTF">2021-12-09T06:02:00Z</dcterms:created>
  <dcterms:modified xsi:type="dcterms:W3CDTF">2022-01-06T13:50:00Z</dcterms:modified>
</cp:coreProperties>
</file>